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D030AD" w14:textId="48D6D2DB" w:rsidR="006E2625" w:rsidRPr="00FD4DC3" w:rsidRDefault="004476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4DC3">
        <w:rPr>
          <w:rFonts w:ascii="Times New Roman" w:hAnsi="Times New Roman"/>
          <w:b/>
          <w:sz w:val="28"/>
          <w:szCs w:val="28"/>
        </w:rPr>
        <w:t xml:space="preserve">СПИСОК ПРОЦЕССОВ (РЕЕСТР ДОКУМЕНТОВ) СИСТЕМЫ КАЧЕСТВА </w:t>
      </w:r>
    </w:p>
    <w:p w14:paraId="4DE816D7" w14:textId="1689D5BA" w:rsidR="006E2625" w:rsidRDefault="00943D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4DC3">
        <w:rPr>
          <w:rFonts w:ascii="Times New Roman" w:hAnsi="Times New Roman"/>
          <w:b/>
          <w:sz w:val="28"/>
          <w:szCs w:val="28"/>
        </w:rPr>
        <w:t>ПОДРАЗДЕЛЕНИЯ РОЗНИЧНОЙ АПТЕЧНОЙ СЕТИ (РАС) ФАРМАЦЕВТИЧЕСКОЙ ОРГАНИЗАЦИИ</w:t>
      </w:r>
    </w:p>
    <w:p w14:paraId="40D8F3F9" w14:textId="7B42FB97" w:rsidR="008E391F" w:rsidRPr="00FD4DC3" w:rsidRDefault="008E39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 редакции Приказов Минздрава РФ 100н, 259н, 260н)</w:t>
      </w:r>
    </w:p>
    <w:p w14:paraId="5BC12693" w14:textId="77777777" w:rsidR="006E2625" w:rsidRPr="00FD4DC3" w:rsidRDefault="006E26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Style12"/>
        <w:tblW w:w="1525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2268"/>
        <w:gridCol w:w="9803"/>
        <w:gridCol w:w="2246"/>
      </w:tblGrid>
      <w:tr w:rsidR="00475027" w:rsidRPr="00FD4DC3" w14:paraId="27F6B1BB" w14:textId="7967D608" w:rsidTr="006C459B">
        <w:trPr>
          <w:trHeight w:val="341"/>
        </w:trPr>
        <w:tc>
          <w:tcPr>
            <w:tcW w:w="939" w:type="dxa"/>
            <w:vAlign w:val="center"/>
          </w:tcPr>
          <w:p w14:paraId="1BF1ACFF" w14:textId="77777777" w:rsidR="00475027" w:rsidRPr="00FD4DC3" w:rsidRDefault="0047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D4DC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14:paraId="21867314" w14:textId="77777777" w:rsidR="00475027" w:rsidRPr="00FD4DC3" w:rsidRDefault="00475027" w:rsidP="00B7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D4DC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Процессы</w:t>
            </w:r>
          </w:p>
        </w:tc>
        <w:tc>
          <w:tcPr>
            <w:tcW w:w="9803" w:type="dxa"/>
            <w:tcBorders>
              <w:bottom w:val="single" w:sz="4" w:space="0" w:color="000000"/>
              <w:right w:val="single" w:sz="4" w:space="0" w:color="auto"/>
            </w:tcBorders>
          </w:tcPr>
          <w:p w14:paraId="3DF981D6" w14:textId="77777777" w:rsidR="00475027" w:rsidRPr="00FD4DC3" w:rsidRDefault="0047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D4DC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Документация</w:t>
            </w:r>
          </w:p>
        </w:tc>
        <w:tc>
          <w:tcPr>
            <w:tcW w:w="2246" w:type="dxa"/>
            <w:tcBorders>
              <w:left w:val="single" w:sz="4" w:space="0" w:color="auto"/>
              <w:bottom w:val="single" w:sz="4" w:space="0" w:color="000000"/>
            </w:tcBorders>
          </w:tcPr>
          <w:p w14:paraId="1F8AF1DC" w14:textId="56E82D43" w:rsidR="00475027" w:rsidRPr="00FD4DC3" w:rsidRDefault="00B73D53" w:rsidP="00B73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D4DC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Примечание</w:t>
            </w:r>
          </w:p>
        </w:tc>
      </w:tr>
      <w:tr w:rsidR="002D4E15" w:rsidRPr="00FD4DC3" w14:paraId="7B016BCC" w14:textId="1428BC7D" w:rsidTr="00C319C5">
        <w:tc>
          <w:tcPr>
            <w:tcW w:w="939" w:type="dxa"/>
            <w:vAlign w:val="center"/>
          </w:tcPr>
          <w:p w14:paraId="3E0D153F" w14:textId="77777777" w:rsidR="002D4E15" w:rsidRPr="00FD4DC3" w:rsidRDefault="002D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D4E15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I.</w:t>
            </w:r>
          </w:p>
        </w:tc>
        <w:tc>
          <w:tcPr>
            <w:tcW w:w="14317" w:type="dxa"/>
            <w:gridSpan w:val="3"/>
          </w:tcPr>
          <w:p w14:paraId="79D3C18D" w14:textId="50153467" w:rsidR="002D4E15" w:rsidRPr="00FD4DC3" w:rsidRDefault="002D4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D4E15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Процессы управления</w:t>
            </w:r>
          </w:p>
        </w:tc>
      </w:tr>
      <w:tr w:rsidR="00475027" w:rsidRPr="00FD4DC3" w14:paraId="77E24F25" w14:textId="43BC0002" w:rsidTr="006C459B">
        <w:tc>
          <w:tcPr>
            <w:tcW w:w="939" w:type="dxa"/>
            <w:vAlign w:val="center"/>
          </w:tcPr>
          <w:p w14:paraId="00915C7C" w14:textId="3254294F" w:rsidR="00115E19" w:rsidRPr="00970890" w:rsidRDefault="00115E19" w:rsidP="0011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2268" w:type="dxa"/>
          </w:tcPr>
          <w:p w14:paraId="6395BFC3" w14:textId="77777777" w:rsidR="00475027" w:rsidRPr="00FD4DC3" w:rsidRDefault="00475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EA76F5" w14:textId="1A38B72B" w:rsidR="00475027" w:rsidRPr="00F4763E" w:rsidRDefault="0047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Руководство по качеству (вместе с Политикой в области качества и организационной структурой компании)</w:t>
            </w:r>
            <w:r w:rsidR="00B61531"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1E5920A6" w14:textId="0272160F" w:rsidR="00475027" w:rsidRPr="0027392D" w:rsidRDefault="00475027" w:rsidP="00AB0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5027" w:rsidRPr="00FD4DC3" w14:paraId="6C76D463" w14:textId="1E367FA3" w:rsidTr="006C459B">
        <w:tc>
          <w:tcPr>
            <w:tcW w:w="939" w:type="dxa"/>
            <w:vAlign w:val="center"/>
          </w:tcPr>
          <w:p w14:paraId="40033CD9" w14:textId="677D2A8C" w:rsidR="00475027" w:rsidRPr="00970890" w:rsidRDefault="00DF4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1.2</w:t>
            </w:r>
          </w:p>
        </w:tc>
        <w:tc>
          <w:tcPr>
            <w:tcW w:w="2268" w:type="dxa"/>
          </w:tcPr>
          <w:p w14:paraId="57422BB8" w14:textId="144AF040" w:rsidR="00475027" w:rsidRPr="00FD610C" w:rsidRDefault="00883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Приказы</w:t>
            </w:r>
          </w:p>
        </w:tc>
        <w:tc>
          <w:tcPr>
            <w:tcW w:w="9803" w:type="dxa"/>
            <w:tcBorders>
              <w:bottom w:val="single" w:sz="4" w:space="0" w:color="000000"/>
              <w:right w:val="single" w:sz="4" w:space="0" w:color="auto"/>
            </w:tcBorders>
          </w:tcPr>
          <w:p w14:paraId="20941859" w14:textId="3C03B94A" w:rsidR="00475027" w:rsidRPr="00F4763E" w:rsidRDefault="005A7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hAnsi="Times New Roman"/>
                <w:sz w:val="24"/>
                <w:szCs w:val="24"/>
              </w:rPr>
              <w:t>Приказ «</w:t>
            </w:r>
            <w:r w:rsidR="000A28AD" w:rsidRPr="00F4763E">
              <w:rPr>
                <w:rFonts w:ascii="Times New Roman" w:hAnsi="Times New Roman"/>
                <w:sz w:val="24"/>
                <w:szCs w:val="24"/>
              </w:rPr>
              <w:t>О разработке и внедрении системы качества в фармацевтической организации</w:t>
            </w:r>
            <w:r w:rsidRPr="00F4763E">
              <w:rPr>
                <w:rFonts w:ascii="Times New Roman" w:hAnsi="Times New Roman"/>
                <w:sz w:val="24"/>
                <w:szCs w:val="24"/>
              </w:rPr>
              <w:t>»</w:t>
            </w:r>
            <w:r w:rsidR="005D4426">
              <w:rPr>
                <w:rFonts w:ascii="Times New Roman" w:hAnsi="Times New Roman"/>
                <w:sz w:val="24"/>
                <w:szCs w:val="24"/>
              </w:rPr>
              <w:t xml:space="preserve"> (вместе с</w:t>
            </w:r>
            <w:r w:rsidR="005D4426" w:rsidRPr="00F4763E">
              <w:rPr>
                <w:rFonts w:ascii="Times New Roman" w:hAnsi="Times New Roman"/>
                <w:sz w:val="24"/>
                <w:szCs w:val="24"/>
              </w:rPr>
              <w:t xml:space="preserve"> План</w:t>
            </w:r>
            <w:r w:rsidR="005D4426">
              <w:rPr>
                <w:rFonts w:ascii="Times New Roman" w:hAnsi="Times New Roman"/>
                <w:sz w:val="24"/>
                <w:szCs w:val="24"/>
              </w:rPr>
              <w:t>ом</w:t>
            </w:r>
            <w:r w:rsidR="005D4426" w:rsidRPr="00F4763E">
              <w:rPr>
                <w:rFonts w:ascii="Times New Roman" w:hAnsi="Times New Roman"/>
                <w:sz w:val="24"/>
                <w:szCs w:val="24"/>
              </w:rPr>
              <w:t xml:space="preserve"> развития системы качества в подразделении РАС компании</w:t>
            </w:r>
            <w:r w:rsidR="005D442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46" w:type="dxa"/>
            <w:tcBorders>
              <w:left w:val="single" w:sz="4" w:space="0" w:color="auto"/>
              <w:bottom w:val="single" w:sz="4" w:space="0" w:color="000000"/>
            </w:tcBorders>
          </w:tcPr>
          <w:p w14:paraId="2BCB5048" w14:textId="77777777" w:rsidR="00475027" w:rsidRPr="0027392D" w:rsidRDefault="00475027" w:rsidP="0047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8352C" w:rsidRPr="00FD4DC3" w14:paraId="3AA5BCE3" w14:textId="77777777" w:rsidTr="00AD62B9">
        <w:trPr>
          <w:trHeight w:val="245"/>
        </w:trPr>
        <w:tc>
          <w:tcPr>
            <w:tcW w:w="939" w:type="dxa"/>
            <w:vAlign w:val="center"/>
          </w:tcPr>
          <w:p w14:paraId="4DF92604" w14:textId="4D312CC3" w:rsidR="0088352C" w:rsidRPr="00970890" w:rsidRDefault="0088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1.3</w:t>
            </w:r>
          </w:p>
        </w:tc>
        <w:tc>
          <w:tcPr>
            <w:tcW w:w="2268" w:type="dxa"/>
          </w:tcPr>
          <w:p w14:paraId="6A343C6B" w14:textId="77777777" w:rsidR="0088352C" w:rsidRPr="00FD610C" w:rsidRDefault="00883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bottom w:val="single" w:sz="4" w:space="0" w:color="000000"/>
              <w:right w:val="single" w:sz="4" w:space="0" w:color="auto"/>
            </w:tcBorders>
          </w:tcPr>
          <w:p w14:paraId="70FED452" w14:textId="5DF2F86C" w:rsidR="0088352C" w:rsidRPr="00F4763E" w:rsidRDefault="00883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352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Приказ «О комиссии внутреннего контроля качества» (вместе с Положением о комиссии)</w:t>
            </w:r>
          </w:p>
        </w:tc>
        <w:tc>
          <w:tcPr>
            <w:tcW w:w="2246" w:type="dxa"/>
            <w:tcBorders>
              <w:left w:val="single" w:sz="4" w:space="0" w:color="auto"/>
              <w:bottom w:val="single" w:sz="4" w:space="0" w:color="000000"/>
            </w:tcBorders>
          </w:tcPr>
          <w:p w14:paraId="7B244CDD" w14:textId="2EA2C025" w:rsidR="0088352C" w:rsidRPr="0027392D" w:rsidRDefault="00883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5027" w:rsidRPr="00FD4DC3" w14:paraId="5A634DA6" w14:textId="3E25CBFA" w:rsidTr="00AD62B9">
        <w:trPr>
          <w:trHeight w:val="236"/>
        </w:trPr>
        <w:tc>
          <w:tcPr>
            <w:tcW w:w="939" w:type="dxa"/>
            <w:vAlign w:val="center"/>
          </w:tcPr>
          <w:p w14:paraId="70FCD6D7" w14:textId="6A832095" w:rsidR="00475027" w:rsidRPr="00970890" w:rsidRDefault="00DF26DE" w:rsidP="0088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88352C"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2ECAFA81" w14:textId="4CCB111C" w:rsidR="00475027" w:rsidRPr="00FD610C" w:rsidRDefault="00883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Документация</w:t>
            </w:r>
          </w:p>
        </w:tc>
        <w:tc>
          <w:tcPr>
            <w:tcW w:w="9803" w:type="dxa"/>
            <w:tcBorders>
              <w:bottom w:val="single" w:sz="4" w:space="0" w:color="000000"/>
              <w:right w:val="single" w:sz="4" w:space="0" w:color="auto"/>
            </w:tcBorders>
          </w:tcPr>
          <w:p w14:paraId="3BF8FF34" w14:textId="4BCDB96A" w:rsidR="00475027" w:rsidRPr="00F4763E" w:rsidRDefault="00883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352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Приказ «О документации </w:t>
            </w:r>
            <w:r w:rsidR="00B97533">
              <w:rPr>
                <w:rFonts w:ascii="Times New Roman" w:hAnsi="Times New Roman"/>
                <w:color w:val="auto"/>
                <w:sz w:val="24"/>
                <w:szCs w:val="24"/>
              </w:rPr>
              <w:t>системы качества</w:t>
            </w:r>
            <w:r w:rsidRPr="0088352C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246" w:type="dxa"/>
            <w:tcBorders>
              <w:left w:val="single" w:sz="4" w:space="0" w:color="auto"/>
              <w:bottom w:val="single" w:sz="4" w:space="0" w:color="000000"/>
            </w:tcBorders>
          </w:tcPr>
          <w:p w14:paraId="4B0F01B9" w14:textId="34B21A0B" w:rsidR="00475027" w:rsidRPr="0027392D" w:rsidRDefault="0047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5027" w:rsidRPr="00FD4DC3" w14:paraId="45C09184" w14:textId="5D5EF3DD" w:rsidTr="006C459B">
        <w:trPr>
          <w:trHeight w:val="220"/>
        </w:trPr>
        <w:tc>
          <w:tcPr>
            <w:tcW w:w="939" w:type="dxa"/>
            <w:vAlign w:val="center"/>
          </w:tcPr>
          <w:p w14:paraId="2EA6B864" w14:textId="36828899" w:rsidR="00475027" w:rsidRPr="00970890" w:rsidRDefault="00494FB3" w:rsidP="0088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88352C"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4CFC9B0F" w14:textId="77777777" w:rsidR="00475027" w:rsidRPr="00FD610C" w:rsidRDefault="0047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bottom w:val="single" w:sz="4" w:space="0" w:color="000000"/>
              <w:right w:val="single" w:sz="4" w:space="0" w:color="auto"/>
            </w:tcBorders>
          </w:tcPr>
          <w:p w14:paraId="11D57A46" w14:textId="6F86BD64" w:rsidR="00475027" w:rsidRPr="00F4763E" w:rsidRDefault="00883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Стандартная операционная процедура - </w:t>
            </w:r>
            <w:r w:rsidR="00475027"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«Управление документацией»</w:t>
            </w:r>
          </w:p>
        </w:tc>
        <w:tc>
          <w:tcPr>
            <w:tcW w:w="2246" w:type="dxa"/>
            <w:tcBorders>
              <w:left w:val="single" w:sz="4" w:space="0" w:color="auto"/>
              <w:bottom w:val="single" w:sz="4" w:space="0" w:color="000000"/>
            </w:tcBorders>
          </w:tcPr>
          <w:p w14:paraId="1EBE4E7D" w14:textId="08C60D73" w:rsidR="00475027" w:rsidRPr="0027392D" w:rsidRDefault="00475027" w:rsidP="00A2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475027" w:rsidRPr="00FD4DC3" w14:paraId="24AE9323" w14:textId="0B7E5953" w:rsidTr="006C459B">
        <w:trPr>
          <w:trHeight w:val="60"/>
        </w:trPr>
        <w:tc>
          <w:tcPr>
            <w:tcW w:w="939" w:type="dxa"/>
            <w:vAlign w:val="center"/>
          </w:tcPr>
          <w:p w14:paraId="079B56BD" w14:textId="67C4E856" w:rsidR="00475027" w:rsidRPr="00970890" w:rsidRDefault="00494FB3" w:rsidP="0088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88352C"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6D5B45B5" w14:textId="77777777" w:rsidR="00475027" w:rsidRPr="00FD610C" w:rsidRDefault="0047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bottom w:val="single" w:sz="4" w:space="0" w:color="000000"/>
              <w:right w:val="single" w:sz="4" w:space="0" w:color="auto"/>
            </w:tcBorders>
          </w:tcPr>
          <w:p w14:paraId="618E21AB" w14:textId="0106C4EF" w:rsidR="00475027" w:rsidRPr="00F4763E" w:rsidRDefault="00883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Стандартная операционная процедура - </w:t>
            </w:r>
            <w:r w:rsidR="00475027"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«Управление записями»</w:t>
            </w:r>
          </w:p>
        </w:tc>
        <w:tc>
          <w:tcPr>
            <w:tcW w:w="2246" w:type="dxa"/>
            <w:tcBorders>
              <w:left w:val="single" w:sz="4" w:space="0" w:color="auto"/>
              <w:bottom w:val="single" w:sz="4" w:space="0" w:color="000000"/>
            </w:tcBorders>
          </w:tcPr>
          <w:p w14:paraId="09357BEE" w14:textId="30FE9FDD" w:rsidR="00475027" w:rsidRPr="0027392D" w:rsidRDefault="00475027" w:rsidP="00A2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88352C" w:rsidRPr="00FD4DC3" w14:paraId="1D3B602E" w14:textId="77777777" w:rsidTr="006C459B">
        <w:trPr>
          <w:trHeight w:val="60"/>
        </w:trPr>
        <w:tc>
          <w:tcPr>
            <w:tcW w:w="939" w:type="dxa"/>
            <w:vAlign w:val="center"/>
          </w:tcPr>
          <w:p w14:paraId="42A596C3" w14:textId="081229F3" w:rsidR="0088352C" w:rsidRPr="00970890" w:rsidRDefault="0088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1.7</w:t>
            </w:r>
          </w:p>
        </w:tc>
        <w:tc>
          <w:tcPr>
            <w:tcW w:w="2268" w:type="dxa"/>
          </w:tcPr>
          <w:p w14:paraId="6595854A" w14:textId="77777777" w:rsidR="0088352C" w:rsidRPr="00FD610C" w:rsidRDefault="00883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bottom w:val="single" w:sz="4" w:space="0" w:color="000000"/>
              <w:right w:val="single" w:sz="4" w:space="0" w:color="auto"/>
            </w:tcBorders>
          </w:tcPr>
          <w:p w14:paraId="3427488B" w14:textId="5B0F71C2" w:rsidR="0088352C" w:rsidRPr="00F4763E" w:rsidRDefault="00883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Стандартная операционная процедура - </w:t>
            </w:r>
            <w:r w:rsidRPr="00F4763E">
              <w:rPr>
                <w:rFonts w:ascii="Times New Roman" w:hAnsi="Times New Roman"/>
                <w:sz w:val="24"/>
                <w:szCs w:val="24"/>
              </w:rPr>
              <w:t>«Инструкция по разработке, согласованию и обращению стандартных операционных процедур (СОП)»</w:t>
            </w:r>
          </w:p>
        </w:tc>
        <w:tc>
          <w:tcPr>
            <w:tcW w:w="2246" w:type="dxa"/>
            <w:tcBorders>
              <w:left w:val="single" w:sz="4" w:space="0" w:color="auto"/>
              <w:bottom w:val="single" w:sz="4" w:space="0" w:color="000000"/>
            </w:tcBorders>
          </w:tcPr>
          <w:p w14:paraId="6216BC1C" w14:textId="77777777" w:rsidR="0088352C" w:rsidRPr="0027392D" w:rsidRDefault="0088352C" w:rsidP="00A2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475027" w:rsidRPr="00FD4DC3" w14:paraId="6A9CBA46" w14:textId="78745DF0" w:rsidTr="006C459B">
        <w:tc>
          <w:tcPr>
            <w:tcW w:w="939" w:type="dxa"/>
            <w:vAlign w:val="center"/>
          </w:tcPr>
          <w:p w14:paraId="584F5C69" w14:textId="7F94AB69" w:rsidR="00475027" w:rsidRPr="00970890" w:rsidRDefault="00313520" w:rsidP="0088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37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88352C" w:rsidRPr="007537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8.1</w:t>
            </w:r>
          </w:p>
        </w:tc>
        <w:tc>
          <w:tcPr>
            <w:tcW w:w="2268" w:type="dxa"/>
          </w:tcPr>
          <w:p w14:paraId="779918E9" w14:textId="77777777" w:rsidR="00475027" w:rsidRPr="00FD610C" w:rsidRDefault="0047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D610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Внутренний аудит</w:t>
            </w:r>
          </w:p>
        </w:tc>
        <w:tc>
          <w:tcPr>
            <w:tcW w:w="9803" w:type="dxa"/>
            <w:tcBorders>
              <w:bottom w:val="single" w:sz="4" w:space="0" w:color="000000"/>
              <w:right w:val="single" w:sz="4" w:space="0" w:color="auto"/>
            </w:tcBorders>
          </w:tcPr>
          <w:p w14:paraId="475D8AA5" w14:textId="3C9C695F" w:rsidR="00475027" w:rsidRPr="003305D5" w:rsidRDefault="00883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352C">
              <w:rPr>
                <w:rFonts w:ascii="Times New Roman" w:hAnsi="Times New Roman"/>
                <w:color w:val="auto"/>
                <w:sz w:val="24"/>
                <w:szCs w:val="24"/>
              </w:rPr>
              <w:t>Приказ «Об организации проведения внутренних аудитов»</w:t>
            </w:r>
          </w:p>
        </w:tc>
        <w:tc>
          <w:tcPr>
            <w:tcW w:w="2246" w:type="dxa"/>
            <w:tcBorders>
              <w:left w:val="single" w:sz="4" w:space="0" w:color="auto"/>
              <w:bottom w:val="single" w:sz="4" w:space="0" w:color="000000"/>
            </w:tcBorders>
          </w:tcPr>
          <w:p w14:paraId="2344A6C4" w14:textId="77777777" w:rsidR="00475027" w:rsidRPr="0027392D" w:rsidRDefault="00475027" w:rsidP="0047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5027" w:rsidRPr="00FD4DC3" w14:paraId="544A92F2" w14:textId="6D1788BE" w:rsidTr="006C459B">
        <w:trPr>
          <w:trHeight w:val="253"/>
        </w:trPr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14:paraId="73D6CD8B" w14:textId="5F49ABB9" w:rsidR="00475027" w:rsidRPr="00970890" w:rsidRDefault="00DF527C" w:rsidP="0088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88352C"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8.2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298520C" w14:textId="77777777" w:rsidR="00475027" w:rsidRPr="00FD610C" w:rsidRDefault="0047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bottom w:val="single" w:sz="4" w:space="0" w:color="auto"/>
              <w:right w:val="single" w:sz="4" w:space="0" w:color="auto"/>
            </w:tcBorders>
          </w:tcPr>
          <w:p w14:paraId="78905645" w14:textId="1238D754" w:rsidR="00475027" w:rsidRPr="003305D5" w:rsidRDefault="00883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Стандартная операционная процедура - </w:t>
            </w:r>
            <w:r w:rsidR="00475027" w:rsidRPr="003305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«Внутренний аудит»</w:t>
            </w:r>
          </w:p>
        </w:tc>
        <w:tc>
          <w:tcPr>
            <w:tcW w:w="2246" w:type="dxa"/>
            <w:tcBorders>
              <w:left w:val="single" w:sz="4" w:space="0" w:color="auto"/>
              <w:bottom w:val="single" w:sz="4" w:space="0" w:color="auto"/>
            </w:tcBorders>
          </w:tcPr>
          <w:p w14:paraId="3AE5E174" w14:textId="77777777" w:rsidR="00475027" w:rsidRPr="0027392D" w:rsidRDefault="00475027" w:rsidP="0047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5027" w:rsidRPr="00FD4DC3" w14:paraId="7E08246C" w14:textId="5AAD0C02" w:rsidTr="006C459B">
        <w:tc>
          <w:tcPr>
            <w:tcW w:w="939" w:type="dxa"/>
            <w:vAlign w:val="center"/>
          </w:tcPr>
          <w:p w14:paraId="4AA9AF89" w14:textId="61D103F8" w:rsidR="00475027" w:rsidRPr="00970890" w:rsidRDefault="0032185C" w:rsidP="00F80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F80BA6"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6ABFFC19" w14:textId="77777777" w:rsidR="00475027" w:rsidRPr="00FD610C" w:rsidRDefault="0047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D610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Контроль качества товаров</w:t>
            </w:r>
          </w:p>
        </w:tc>
        <w:tc>
          <w:tcPr>
            <w:tcW w:w="9803" w:type="dxa"/>
            <w:tcBorders>
              <w:right w:val="single" w:sz="4" w:space="0" w:color="auto"/>
            </w:tcBorders>
          </w:tcPr>
          <w:p w14:paraId="62374969" w14:textId="77777777" w:rsidR="00475027" w:rsidRPr="00F4763E" w:rsidRDefault="0047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Приказ «Об организации контроля качества товаров»</w:t>
            </w:r>
          </w:p>
        </w:tc>
        <w:tc>
          <w:tcPr>
            <w:tcW w:w="2246" w:type="dxa"/>
            <w:tcBorders>
              <w:left w:val="single" w:sz="4" w:space="0" w:color="auto"/>
            </w:tcBorders>
          </w:tcPr>
          <w:p w14:paraId="3BB29B71" w14:textId="3347A5C5" w:rsidR="00475027" w:rsidRPr="0027392D" w:rsidRDefault="00475027" w:rsidP="00A2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475027" w:rsidRPr="00FD4DC3" w14:paraId="0877BAEE" w14:textId="2DAE162F" w:rsidTr="006C459B">
        <w:tc>
          <w:tcPr>
            <w:tcW w:w="939" w:type="dxa"/>
            <w:vAlign w:val="center"/>
          </w:tcPr>
          <w:p w14:paraId="196A36ED" w14:textId="5FD2DC86" w:rsidR="00475027" w:rsidRPr="00970890" w:rsidRDefault="0032185C" w:rsidP="00BF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1.1</w:t>
            </w:r>
            <w:r w:rsidR="00BF3AFB"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1AC9E6F6" w14:textId="77777777" w:rsidR="00475027" w:rsidRPr="00FD610C" w:rsidRDefault="0047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right w:val="single" w:sz="4" w:space="0" w:color="auto"/>
            </w:tcBorders>
          </w:tcPr>
          <w:p w14:paraId="4EAE1C12" w14:textId="5C65AB9E" w:rsidR="00475027" w:rsidRPr="00F4763E" w:rsidRDefault="0047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Стандартная операционная процедура - «</w:t>
            </w:r>
            <w:r w:rsidR="0032185C" w:rsidRPr="00F4763E">
              <w:rPr>
                <w:rFonts w:ascii="Times New Roman" w:eastAsia="Times New Roman" w:hAnsi="Times New Roman"/>
                <w:sz w:val="24"/>
                <w:szCs w:val="24"/>
              </w:rPr>
              <w:t>Порядок организации работы с информацией о приостановлении реализации, отзыве и изъятии из обращения лекарственных препаратов, незарегистрированных медицинских изделий и забракованных БАД</w:t>
            </w: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246" w:type="dxa"/>
            <w:tcBorders>
              <w:left w:val="single" w:sz="4" w:space="0" w:color="auto"/>
            </w:tcBorders>
          </w:tcPr>
          <w:p w14:paraId="0A95CBD7" w14:textId="5EAF5127" w:rsidR="00475027" w:rsidRPr="0027392D" w:rsidRDefault="0047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5027" w:rsidRPr="00FD4DC3" w14:paraId="6B405761" w14:textId="46C66074" w:rsidTr="006C459B">
        <w:trPr>
          <w:trHeight w:val="109"/>
        </w:trPr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14:paraId="744AEE83" w14:textId="6734E8AD" w:rsidR="00475027" w:rsidRPr="00970890" w:rsidRDefault="0032185C" w:rsidP="00BF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1.1</w:t>
            </w:r>
            <w:r w:rsidR="00BF3AFB"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9ACFE50" w14:textId="77777777" w:rsidR="00475027" w:rsidRPr="00FD610C" w:rsidRDefault="0047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bottom w:val="single" w:sz="4" w:space="0" w:color="auto"/>
              <w:right w:val="single" w:sz="4" w:space="0" w:color="auto"/>
            </w:tcBorders>
          </w:tcPr>
          <w:p w14:paraId="7CA54476" w14:textId="451F6EDD" w:rsidR="00914E92" w:rsidRPr="00F4763E" w:rsidRDefault="0047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Стандартная операционная процедура - </w:t>
            </w:r>
            <w:r w:rsidR="00A24AEC" w:rsidRPr="00F4763E">
              <w:rPr>
                <w:rFonts w:ascii="Times New Roman" w:hAnsi="Times New Roman"/>
                <w:color w:val="auto"/>
                <w:sz w:val="24"/>
                <w:szCs w:val="24"/>
              </w:rPr>
              <w:t>«Порядок организации работы по выявлению, списанию и уничтожению несоответствующей продукции»</w:t>
            </w:r>
          </w:p>
        </w:tc>
        <w:tc>
          <w:tcPr>
            <w:tcW w:w="2246" w:type="dxa"/>
            <w:tcBorders>
              <w:left w:val="single" w:sz="4" w:space="0" w:color="auto"/>
              <w:bottom w:val="single" w:sz="4" w:space="0" w:color="auto"/>
            </w:tcBorders>
          </w:tcPr>
          <w:p w14:paraId="436F2186" w14:textId="06C9362A" w:rsidR="00475027" w:rsidRPr="0027392D" w:rsidRDefault="00475027" w:rsidP="00A2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5027" w:rsidRPr="00FD4DC3" w14:paraId="1A90EAED" w14:textId="10F44732" w:rsidTr="006C459B">
        <w:tc>
          <w:tcPr>
            <w:tcW w:w="939" w:type="dxa"/>
            <w:vAlign w:val="center"/>
          </w:tcPr>
          <w:p w14:paraId="1E650F77" w14:textId="00AA31AD" w:rsidR="00475027" w:rsidRPr="00970890" w:rsidRDefault="00914E92" w:rsidP="0050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1.1</w:t>
            </w:r>
            <w:r w:rsidR="00506481"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260EF903" w14:textId="135E2CE0" w:rsidR="00475027" w:rsidRPr="00FD610C" w:rsidRDefault="0047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D610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Процессы улучшения и изменения системы качества</w:t>
            </w:r>
          </w:p>
        </w:tc>
        <w:tc>
          <w:tcPr>
            <w:tcW w:w="9803" w:type="dxa"/>
            <w:tcBorders>
              <w:right w:val="single" w:sz="4" w:space="0" w:color="auto"/>
            </w:tcBorders>
          </w:tcPr>
          <w:p w14:paraId="2773A515" w14:textId="3F088D86" w:rsidR="00475027" w:rsidRPr="00F4763E" w:rsidRDefault="0047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Приказ «Об утверждении Положения по проведению оценки деятельности НАП»</w:t>
            </w:r>
            <w:r w:rsidR="00AA44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(вместе с </w:t>
            </w:r>
            <w:r w:rsidR="00AA44EB"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Положение</w:t>
            </w:r>
            <w:r w:rsidR="00AA44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</w:t>
            </w:r>
            <w:r w:rsidR="00AA44EB"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по проведению оценки деятельности НАП</w:t>
            </w:r>
            <w:r w:rsidR="00AA44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2246" w:type="dxa"/>
            <w:tcBorders>
              <w:left w:val="single" w:sz="4" w:space="0" w:color="auto"/>
            </w:tcBorders>
          </w:tcPr>
          <w:p w14:paraId="065C12F9" w14:textId="77777777" w:rsidR="00475027" w:rsidRPr="00FD4DC3" w:rsidRDefault="00475027" w:rsidP="0047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5027" w:rsidRPr="00FD4DC3" w14:paraId="2E6C8321" w14:textId="3AA857FC" w:rsidTr="006C459B">
        <w:tc>
          <w:tcPr>
            <w:tcW w:w="939" w:type="dxa"/>
            <w:vAlign w:val="center"/>
          </w:tcPr>
          <w:p w14:paraId="45EAD289" w14:textId="6C0B5937" w:rsidR="00475027" w:rsidRPr="00970890" w:rsidRDefault="009F081E" w:rsidP="00506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1.1</w:t>
            </w:r>
            <w:r w:rsidR="00506481"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5C9BB4AC" w14:textId="77777777" w:rsidR="00475027" w:rsidRPr="00FD610C" w:rsidRDefault="0047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right w:val="single" w:sz="4" w:space="0" w:color="auto"/>
            </w:tcBorders>
          </w:tcPr>
          <w:p w14:paraId="5C6F21B2" w14:textId="77777777" w:rsidR="00475027" w:rsidRPr="00F4763E" w:rsidRDefault="0047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Стандартная операционная процедура - «Порядок осуществления внутреннего контроля качества и анализа его эффективности»</w:t>
            </w:r>
          </w:p>
        </w:tc>
        <w:tc>
          <w:tcPr>
            <w:tcW w:w="2246" w:type="dxa"/>
            <w:tcBorders>
              <w:left w:val="single" w:sz="4" w:space="0" w:color="auto"/>
            </w:tcBorders>
          </w:tcPr>
          <w:p w14:paraId="6744450C" w14:textId="77777777" w:rsidR="00475027" w:rsidRPr="00FD4DC3" w:rsidRDefault="0047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D4E15" w:rsidRPr="00FD4DC3" w14:paraId="0C46D391" w14:textId="2E1B1147" w:rsidTr="00A937E7">
        <w:tc>
          <w:tcPr>
            <w:tcW w:w="939" w:type="dxa"/>
            <w:vAlign w:val="center"/>
          </w:tcPr>
          <w:p w14:paraId="411320E6" w14:textId="77777777" w:rsidR="002D4E15" w:rsidRPr="00FD4DC3" w:rsidRDefault="002D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D4E15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II.</w:t>
            </w:r>
          </w:p>
        </w:tc>
        <w:tc>
          <w:tcPr>
            <w:tcW w:w="14317" w:type="dxa"/>
            <w:gridSpan w:val="3"/>
          </w:tcPr>
          <w:p w14:paraId="5F72AD67" w14:textId="65EDF860" w:rsidR="002D4E15" w:rsidRPr="00F4763E" w:rsidRDefault="002D4E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Процессы основной деятельности</w:t>
            </w:r>
          </w:p>
        </w:tc>
      </w:tr>
      <w:tr w:rsidR="00475027" w:rsidRPr="00FD4DC3" w14:paraId="60FB6665" w14:textId="02B69086" w:rsidTr="00521D53">
        <w:trPr>
          <w:trHeight w:val="132"/>
        </w:trPr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14:paraId="142F244A" w14:textId="141EC97D" w:rsidR="00475027" w:rsidRPr="00970890" w:rsidRDefault="00F41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F8FF0B7" w14:textId="77777777" w:rsidR="00475027" w:rsidRPr="00FD610C" w:rsidRDefault="0047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D610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Определение потребности в товаре</w:t>
            </w:r>
          </w:p>
        </w:tc>
        <w:tc>
          <w:tcPr>
            <w:tcW w:w="9803" w:type="dxa"/>
            <w:tcBorders>
              <w:bottom w:val="single" w:sz="4" w:space="0" w:color="auto"/>
              <w:right w:val="single" w:sz="4" w:space="0" w:color="auto"/>
            </w:tcBorders>
          </w:tcPr>
          <w:p w14:paraId="0012816A" w14:textId="77777777" w:rsidR="00475027" w:rsidRPr="00F4763E" w:rsidRDefault="0047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Стандартная операционная процедура - «Порядок формирования ассортимента в розничной аптечной сети»</w:t>
            </w:r>
          </w:p>
        </w:tc>
        <w:tc>
          <w:tcPr>
            <w:tcW w:w="2246" w:type="dxa"/>
            <w:tcBorders>
              <w:left w:val="single" w:sz="4" w:space="0" w:color="auto"/>
              <w:bottom w:val="single" w:sz="4" w:space="0" w:color="auto"/>
            </w:tcBorders>
          </w:tcPr>
          <w:p w14:paraId="30D317DB" w14:textId="1FA7922B" w:rsidR="00475027" w:rsidRPr="00FD4DC3" w:rsidRDefault="0047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5027" w:rsidRPr="00FD4DC3" w14:paraId="02E284B2" w14:textId="7CA1D4CE" w:rsidTr="006C459B">
        <w:trPr>
          <w:trHeight w:val="256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414F3" w14:textId="26A35B36" w:rsidR="00475027" w:rsidRPr="00970890" w:rsidRDefault="00F41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6F470BC" w14:textId="77777777" w:rsidR="00475027" w:rsidRPr="00FD610C" w:rsidRDefault="0047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top w:val="single" w:sz="4" w:space="0" w:color="auto"/>
              <w:right w:val="single" w:sz="4" w:space="0" w:color="auto"/>
            </w:tcBorders>
          </w:tcPr>
          <w:p w14:paraId="1A95E0EC" w14:textId="77777777" w:rsidR="00475027" w:rsidRPr="00F4763E" w:rsidRDefault="0047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Стандартная операционная процедура - «Порядок расчета потребности товаров аптечного </w:t>
            </w: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ассортимента»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</w:tcPr>
          <w:p w14:paraId="676DE98E" w14:textId="7A9F45F2" w:rsidR="00475027" w:rsidRPr="00FD4DC3" w:rsidRDefault="0047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D3239" w:rsidRPr="00FD4DC3" w14:paraId="7F79D99F" w14:textId="77777777" w:rsidTr="006C459B">
        <w:trPr>
          <w:trHeight w:val="256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D40C1" w14:textId="02052CDD" w:rsidR="005D3239" w:rsidRPr="00970890" w:rsidRDefault="005D3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2A11F0" w14:textId="64573E7D" w:rsidR="005D3239" w:rsidRPr="00FD610C" w:rsidRDefault="005D32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D610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Закуп товаров аптечного ассортимента</w:t>
            </w:r>
          </w:p>
        </w:tc>
        <w:tc>
          <w:tcPr>
            <w:tcW w:w="9803" w:type="dxa"/>
            <w:tcBorders>
              <w:top w:val="single" w:sz="4" w:space="0" w:color="auto"/>
              <w:right w:val="single" w:sz="4" w:space="0" w:color="auto"/>
            </w:tcBorders>
          </w:tcPr>
          <w:p w14:paraId="74FF1E9E" w14:textId="5A5E7A80" w:rsidR="005D3239" w:rsidRPr="00F4763E" w:rsidRDefault="005D3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Схема процесса «закуп товара»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</w:tcPr>
          <w:p w14:paraId="7A468C1B" w14:textId="77777777" w:rsidR="005D3239" w:rsidRPr="00FD4DC3" w:rsidRDefault="005D3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16013" w:rsidRPr="00FD4DC3" w14:paraId="274CAA05" w14:textId="302DBCA5" w:rsidTr="00BC1E87">
        <w:trPr>
          <w:trHeight w:val="566"/>
        </w:trPr>
        <w:tc>
          <w:tcPr>
            <w:tcW w:w="939" w:type="dxa"/>
            <w:tcBorders>
              <w:top w:val="single" w:sz="4" w:space="0" w:color="auto"/>
            </w:tcBorders>
            <w:vAlign w:val="center"/>
          </w:tcPr>
          <w:p w14:paraId="470954AA" w14:textId="2754BFF8" w:rsidR="00816013" w:rsidRPr="00970890" w:rsidRDefault="00816013" w:rsidP="00A67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2.4.1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C01D9D9" w14:textId="75E9A516" w:rsidR="00816013" w:rsidRPr="00FD610C" w:rsidRDefault="00816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right w:val="single" w:sz="4" w:space="0" w:color="auto"/>
            </w:tcBorders>
          </w:tcPr>
          <w:p w14:paraId="7E0F2D60" w14:textId="083C1560" w:rsidR="00816013" w:rsidRPr="00F4763E" w:rsidRDefault="00816013" w:rsidP="00845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Приказ «Об утверждении порядка отбора и оценки поставщиков товаров аптечного ассортимента»</w:t>
            </w:r>
          </w:p>
        </w:tc>
        <w:tc>
          <w:tcPr>
            <w:tcW w:w="2246" w:type="dxa"/>
            <w:tcBorders>
              <w:left w:val="single" w:sz="4" w:space="0" w:color="auto"/>
            </w:tcBorders>
          </w:tcPr>
          <w:p w14:paraId="65AAC7E0" w14:textId="77777777" w:rsidR="00816013" w:rsidRPr="00FD4DC3" w:rsidRDefault="00816013" w:rsidP="0047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5027" w:rsidRPr="00FD4DC3" w14:paraId="599CF192" w14:textId="42C46F0C" w:rsidTr="006C459B"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975CE" w14:textId="2BD436E7" w:rsidR="00475027" w:rsidRPr="00970890" w:rsidRDefault="00242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</w:t>
            </w:r>
            <w:r w:rsidR="007D09F6"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C946CA" w14:textId="77777777" w:rsidR="00475027" w:rsidRPr="00FD610C" w:rsidRDefault="0047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top w:val="single" w:sz="4" w:space="0" w:color="auto"/>
              <w:right w:val="single" w:sz="4" w:space="0" w:color="auto"/>
            </w:tcBorders>
          </w:tcPr>
          <w:p w14:paraId="4BAD7CE3" w14:textId="77777777" w:rsidR="00475027" w:rsidRPr="00F4763E" w:rsidRDefault="0047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Стандартная операционная процедура - «</w:t>
            </w:r>
            <w:bookmarkStart w:id="0" w:name="_Hlk63694509"/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Порядок отбора и оценки поставщиков товаров аптечного ассортимента</w:t>
            </w:r>
            <w:bookmarkEnd w:id="0"/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</w:tcPr>
          <w:p w14:paraId="04E5075D" w14:textId="77777777" w:rsidR="00475027" w:rsidRPr="00FD4DC3" w:rsidRDefault="0047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5027" w:rsidRPr="00FD4DC3" w14:paraId="2F6C54EA" w14:textId="53818289" w:rsidTr="006C459B">
        <w:tc>
          <w:tcPr>
            <w:tcW w:w="939" w:type="dxa"/>
            <w:tcBorders>
              <w:top w:val="single" w:sz="4" w:space="0" w:color="auto"/>
            </w:tcBorders>
            <w:vAlign w:val="center"/>
          </w:tcPr>
          <w:p w14:paraId="74EC5776" w14:textId="643E5FCA" w:rsidR="00475027" w:rsidRPr="00970890" w:rsidRDefault="00A1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</w:t>
            </w:r>
            <w:r w:rsidR="007D09F6"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9E43983" w14:textId="77777777" w:rsidR="00475027" w:rsidRPr="00FD610C" w:rsidRDefault="0047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right w:val="single" w:sz="4" w:space="0" w:color="auto"/>
            </w:tcBorders>
          </w:tcPr>
          <w:p w14:paraId="337F22F1" w14:textId="77777777" w:rsidR="00475027" w:rsidRPr="00F4763E" w:rsidRDefault="0047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Стандартная операционная процедура - «</w:t>
            </w:r>
            <w:bookmarkStart w:id="1" w:name="_Hlk63694101"/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Порядок размещения заказа товара у поставщиков</w:t>
            </w:r>
            <w:bookmarkEnd w:id="1"/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246" w:type="dxa"/>
            <w:tcBorders>
              <w:left w:val="single" w:sz="4" w:space="0" w:color="auto"/>
            </w:tcBorders>
          </w:tcPr>
          <w:p w14:paraId="2A79AB6C" w14:textId="4B4B5C4F" w:rsidR="00475027" w:rsidRPr="00FD4DC3" w:rsidRDefault="00475027" w:rsidP="0047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D3239" w:rsidRPr="00FD4DC3" w14:paraId="62CC56CC" w14:textId="77777777" w:rsidTr="006C459B">
        <w:tc>
          <w:tcPr>
            <w:tcW w:w="939" w:type="dxa"/>
            <w:tcBorders>
              <w:top w:val="single" w:sz="4" w:space="0" w:color="auto"/>
            </w:tcBorders>
            <w:vAlign w:val="center"/>
          </w:tcPr>
          <w:p w14:paraId="20564201" w14:textId="542AC239" w:rsidR="005D3239" w:rsidRPr="00970890" w:rsidRDefault="005D3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82ED3D7" w14:textId="73A6E70A" w:rsidR="005D3239" w:rsidRPr="00FD610C" w:rsidRDefault="005D32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D610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Прием товара и предпродажная подготовка</w:t>
            </w:r>
          </w:p>
        </w:tc>
        <w:tc>
          <w:tcPr>
            <w:tcW w:w="9803" w:type="dxa"/>
            <w:tcBorders>
              <w:right w:val="single" w:sz="4" w:space="0" w:color="auto"/>
            </w:tcBorders>
          </w:tcPr>
          <w:p w14:paraId="2781B0C7" w14:textId="439822E4" w:rsidR="005D3239" w:rsidRPr="00F4763E" w:rsidRDefault="005D3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hAnsi="Times New Roman"/>
                <w:sz w:val="24"/>
                <w:szCs w:val="24"/>
              </w:rPr>
              <w:t>Схема процесса «Прием товара и предпродажная подготовка в аптечной организации»</w:t>
            </w:r>
          </w:p>
        </w:tc>
        <w:tc>
          <w:tcPr>
            <w:tcW w:w="2246" w:type="dxa"/>
            <w:tcBorders>
              <w:left w:val="single" w:sz="4" w:space="0" w:color="auto"/>
            </w:tcBorders>
          </w:tcPr>
          <w:p w14:paraId="35679BAF" w14:textId="77777777" w:rsidR="005D3239" w:rsidRPr="00FD4DC3" w:rsidRDefault="005D3239" w:rsidP="0047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16013" w:rsidRPr="00FD4DC3" w14:paraId="628987C1" w14:textId="0A88C53A" w:rsidTr="00816013">
        <w:trPr>
          <w:trHeight w:val="294"/>
        </w:trPr>
        <w:tc>
          <w:tcPr>
            <w:tcW w:w="939" w:type="dxa"/>
            <w:vAlign w:val="center"/>
          </w:tcPr>
          <w:p w14:paraId="6A0254EB" w14:textId="1B2E211E" w:rsidR="00816013" w:rsidRPr="00970890" w:rsidRDefault="00816013" w:rsidP="005B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2.7</w:t>
            </w:r>
          </w:p>
        </w:tc>
        <w:tc>
          <w:tcPr>
            <w:tcW w:w="2268" w:type="dxa"/>
          </w:tcPr>
          <w:p w14:paraId="7680B93F" w14:textId="37A494B1" w:rsidR="00816013" w:rsidRPr="00FD610C" w:rsidRDefault="00816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right w:val="single" w:sz="4" w:space="0" w:color="auto"/>
            </w:tcBorders>
          </w:tcPr>
          <w:p w14:paraId="434FAC15" w14:textId="25B56547" w:rsidR="00816013" w:rsidRPr="00F4763E" w:rsidRDefault="00816013" w:rsidP="003F2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Приказ «</w:t>
            </w:r>
            <w:r w:rsidRPr="00F4763E">
              <w:rPr>
                <w:rFonts w:ascii="Times New Roman" w:hAnsi="Times New Roman"/>
                <w:sz w:val="24"/>
                <w:szCs w:val="24"/>
              </w:rPr>
              <w:t xml:space="preserve">О создании </w:t>
            </w:r>
            <w:r>
              <w:rPr>
                <w:rFonts w:ascii="Times New Roman" w:hAnsi="Times New Roman"/>
                <w:sz w:val="24"/>
                <w:szCs w:val="24"/>
              </w:rPr>
              <w:t>приемочной</w:t>
            </w:r>
            <w:r w:rsidRPr="00F4763E">
              <w:rPr>
                <w:rFonts w:ascii="Times New Roman" w:hAnsi="Times New Roman"/>
                <w:sz w:val="24"/>
                <w:szCs w:val="24"/>
              </w:rPr>
              <w:t xml:space="preserve"> комиссии в аптечной организации</w:t>
            </w: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246" w:type="dxa"/>
            <w:tcBorders>
              <w:left w:val="single" w:sz="4" w:space="0" w:color="auto"/>
            </w:tcBorders>
          </w:tcPr>
          <w:p w14:paraId="3C030728" w14:textId="6D1E2FA8" w:rsidR="00816013" w:rsidRPr="0027392D" w:rsidRDefault="00816013" w:rsidP="0047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5027" w:rsidRPr="00FD4DC3" w14:paraId="76E9E1BC" w14:textId="468C7491" w:rsidTr="006C459B"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23FC1" w14:textId="76090D80" w:rsidR="00475027" w:rsidRPr="00970890" w:rsidRDefault="0031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</w:t>
            </w:r>
            <w:r w:rsidR="007D09F6"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</w:t>
            </w:r>
            <w:r w:rsidR="00594E8B"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34B04C" w14:textId="77777777" w:rsidR="00475027" w:rsidRPr="00FD610C" w:rsidRDefault="0047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1DA3" w14:textId="629E6773" w:rsidR="00475027" w:rsidRPr="00F4763E" w:rsidRDefault="0047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Стандартная операционная процедура - «</w:t>
            </w:r>
            <w:r w:rsidR="0031301B" w:rsidRPr="00F4763E">
              <w:rPr>
                <w:rFonts w:ascii="Times New Roman" w:hAnsi="Times New Roman"/>
                <w:sz w:val="24"/>
                <w:szCs w:val="24"/>
              </w:rPr>
              <w:t>Порядок организации работ при проведении приемочного контроля и предпродажной подготовки товаров в аптечной организации</w:t>
            </w: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0CC39" w14:textId="3A173572" w:rsidR="00475027" w:rsidRPr="0027392D" w:rsidRDefault="0047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5027" w:rsidRPr="00FD4DC3" w14:paraId="19802B25" w14:textId="7E2E73C0" w:rsidTr="006C459B">
        <w:trPr>
          <w:trHeight w:val="431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5DC3E" w14:textId="70D9AB90" w:rsidR="00475027" w:rsidRPr="00970890" w:rsidRDefault="004D5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</w:t>
            </w:r>
            <w:r w:rsidR="00594E8B"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8.2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5EDC36" w14:textId="77777777" w:rsidR="00475027" w:rsidRPr="00FD610C" w:rsidRDefault="0047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EB79" w14:textId="77777777" w:rsidR="00475027" w:rsidRPr="00F4763E" w:rsidRDefault="0047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Инструкция «Требования к товарам аптечного ассортимента, предъявляемые действующим законодательством»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B7580" w14:textId="276A222B" w:rsidR="00475027" w:rsidRPr="0027392D" w:rsidRDefault="0047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5027" w:rsidRPr="00FD4DC3" w14:paraId="1DC962B8" w14:textId="72D25C06" w:rsidTr="006C459B">
        <w:trPr>
          <w:trHeight w:val="393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3E808" w14:textId="6F9BB95A" w:rsidR="00475027" w:rsidRPr="00970890" w:rsidRDefault="00027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</w:t>
            </w:r>
            <w:r w:rsidR="00594E8B"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1E96C15" w14:textId="77777777" w:rsidR="00475027" w:rsidRPr="00FD610C" w:rsidRDefault="0047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5CCF" w14:textId="024CD21B" w:rsidR="00BF54CA" w:rsidRPr="00F4763E" w:rsidRDefault="00475027" w:rsidP="00BF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Стандартная операционная процедура - «</w:t>
            </w:r>
            <w:r w:rsidR="00027BD9" w:rsidRPr="00F4763E">
              <w:rPr>
                <w:rFonts w:ascii="Times New Roman" w:hAnsi="Times New Roman"/>
                <w:sz w:val="24"/>
                <w:szCs w:val="24"/>
              </w:rPr>
              <w:t>Правила ценообразования товаров аптечного ассортимента в подразделении РАС</w:t>
            </w: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2149C5" w14:textId="6FEA00E0" w:rsidR="00475027" w:rsidRPr="0027392D" w:rsidRDefault="00475027" w:rsidP="0047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5027" w:rsidRPr="00FD4DC3" w14:paraId="73A57076" w14:textId="7E61237D" w:rsidTr="006C459B">
        <w:trPr>
          <w:trHeight w:val="90"/>
        </w:trPr>
        <w:tc>
          <w:tcPr>
            <w:tcW w:w="939" w:type="dxa"/>
            <w:vAlign w:val="center"/>
          </w:tcPr>
          <w:p w14:paraId="51DCE770" w14:textId="1DD9C36D" w:rsidR="00475027" w:rsidRPr="00970890" w:rsidRDefault="00BF5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</w:t>
            </w:r>
            <w:r w:rsidR="007D09F6"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 w:rsidR="00FE41D9"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22A78F2D" w14:textId="248E7F37" w:rsidR="00475027" w:rsidRPr="00FD610C" w:rsidRDefault="00475027" w:rsidP="005D32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D610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Размещение и хранение товара в аптечно</w:t>
            </w:r>
            <w:r w:rsidR="005D323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й организации</w:t>
            </w:r>
            <w:r w:rsidRPr="00FD610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803" w:type="dxa"/>
            <w:tcBorders>
              <w:right w:val="single" w:sz="4" w:space="0" w:color="auto"/>
            </w:tcBorders>
          </w:tcPr>
          <w:p w14:paraId="112C82DF" w14:textId="668019C2" w:rsidR="00475027" w:rsidRPr="00F4763E" w:rsidRDefault="0047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Схема процесса «Размещение и хранение товаров в </w:t>
            </w:r>
            <w:r w:rsidR="00F2013C"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аптечной организации</w:t>
            </w: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246" w:type="dxa"/>
            <w:tcBorders>
              <w:left w:val="single" w:sz="4" w:space="0" w:color="auto"/>
            </w:tcBorders>
          </w:tcPr>
          <w:p w14:paraId="6F9B620D" w14:textId="2DAD979A" w:rsidR="00475027" w:rsidRPr="0027392D" w:rsidRDefault="00475027" w:rsidP="0047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F4607" w:rsidRPr="00FD4DC3" w14:paraId="3CA5E19D" w14:textId="2C6C98F9" w:rsidTr="00DD18B0">
        <w:trPr>
          <w:trHeight w:val="495"/>
        </w:trPr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14:paraId="2CD85BB3" w14:textId="4FEEFFDB" w:rsidR="00CF4607" w:rsidRPr="00970890" w:rsidRDefault="00CF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</w:t>
            </w:r>
            <w:r w:rsidR="007D09F6"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 w:rsidR="00931D7C"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342AD2F" w14:textId="77777777" w:rsidR="00CF4607" w:rsidRPr="00FD610C" w:rsidRDefault="00CF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bottom w:val="single" w:sz="4" w:space="0" w:color="auto"/>
              <w:right w:val="single" w:sz="4" w:space="0" w:color="auto"/>
            </w:tcBorders>
          </w:tcPr>
          <w:p w14:paraId="2FFA9EAB" w14:textId="26F02B3E" w:rsidR="00CF4607" w:rsidRPr="00F4763E" w:rsidRDefault="00CF4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hAnsi="Times New Roman"/>
                <w:bCs/>
                <w:sz w:val="24"/>
                <w:szCs w:val="24"/>
              </w:rPr>
              <w:t>Приказ «</w:t>
            </w:r>
            <w:r w:rsidRPr="00F4763E">
              <w:rPr>
                <w:rFonts w:ascii="Times New Roman" w:hAnsi="Times New Roman"/>
                <w:sz w:val="24"/>
                <w:szCs w:val="24"/>
              </w:rPr>
              <w:t>О назначении ответственных лиц за работу в карантинных зонах аптечной организации»</w:t>
            </w:r>
          </w:p>
        </w:tc>
        <w:tc>
          <w:tcPr>
            <w:tcW w:w="2246" w:type="dxa"/>
            <w:tcBorders>
              <w:left w:val="single" w:sz="4" w:space="0" w:color="auto"/>
              <w:bottom w:val="single" w:sz="4" w:space="0" w:color="auto"/>
            </w:tcBorders>
          </w:tcPr>
          <w:p w14:paraId="5D35449F" w14:textId="77777777" w:rsidR="00CF4607" w:rsidRPr="0027392D" w:rsidRDefault="00CF4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D3239" w:rsidRPr="00FD4DC3" w14:paraId="1A33912D" w14:textId="77777777" w:rsidTr="006670D4">
        <w:trPr>
          <w:trHeight w:val="175"/>
        </w:trPr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14:paraId="62B7E598" w14:textId="47553826" w:rsidR="005D3239" w:rsidRPr="00970890" w:rsidRDefault="005D3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37F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2.12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3EFDF18" w14:textId="77777777" w:rsidR="005D3239" w:rsidRPr="00FD610C" w:rsidRDefault="005D32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bottom w:val="single" w:sz="4" w:space="0" w:color="auto"/>
              <w:right w:val="single" w:sz="4" w:space="0" w:color="auto"/>
            </w:tcBorders>
          </w:tcPr>
          <w:p w14:paraId="644E849E" w14:textId="742B8D27" w:rsidR="005D3239" w:rsidRPr="00F4763E" w:rsidRDefault="005D323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23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Приказ «Об организации хранения </w:t>
            </w:r>
            <w:r w:rsidR="0081601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лекарственных препаратов</w:t>
            </w:r>
            <w:r w:rsidRPr="005D323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»</w:t>
            </w:r>
          </w:p>
        </w:tc>
        <w:tc>
          <w:tcPr>
            <w:tcW w:w="2246" w:type="dxa"/>
            <w:tcBorders>
              <w:left w:val="single" w:sz="4" w:space="0" w:color="auto"/>
              <w:bottom w:val="single" w:sz="4" w:space="0" w:color="auto"/>
            </w:tcBorders>
          </w:tcPr>
          <w:p w14:paraId="334286A1" w14:textId="77777777" w:rsidR="005D3239" w:rsidRPr="0027392D" w:rsidRDefault="005D3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F4607" w:rsidRPr="00FD4DC3" w14:paraId="39F50B2F" w14:textId="77777777" w:rsidTr="00DD18B0">
        <w:trPr>
          <w:trHeight w:val="435"/>
        </w:trPr>
        <w:tc>
          <w:tcPr>
            <w:tcW w:w="939" w:type="dxa"/>
            <w:tcBorders>
              <w:top w:val="single" w:sz="4" w:space="0" w:color="auto"/>
            </w:tcBorders>
            <w:vAlign w:val="center"/>
          </w:tcPr>
          <w:p w14:paraId="2FAC02C4" w14:textId="51866222" w:rsidR="00CF4607" w:rsidRPr="00970890" w:rsidRDefault="00681445" w:rsidP="0032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</w:t>
            </w:r>
            <w:r w:rsidR="007D09F6"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 w:rsidR="003247A0"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  <w:r w:rsidR="00931D7C"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4F2D8AA" w14:textId="77777777" w:rsidR="00CF4607" w:rsidRPr="00FD610C" w:rsidRDefault="00CF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top w:val="single" w:sz="4" w:space="0" w:color="auto"/>
              <w:right w:val="single" w:sz="4" w:space="0" w:color="auto"/>
            </w:tcBorders>
          </w:tcPr>
          <w:p w14:paraId="236EEC31" w14:textId="24B0A472" w:rsidR="00CF4607" w:rsidRPr="00F4763E" w:rsidRDefault="00CF4607" w:rsidP="00CF4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Стандартная операционная процедура - «</w:t>
            </w:r>
            <w:bookmarkStart w:id="2" w:name="_Hlk205972316"/>
            <w:r w:rsidR="00681445" w:rsidRPr="00F4763E">
              <w:rPr>
                <w:rFonts w:ascii="Times New Roman" w:hAnsi="Times New Roman"/>
                <w:sz w:val="24"/>
                <w:szCs w:val="24"/>
              </w:rPr>
              <w:t>Порядок организации работ по хранению товаров аптечного ассортимента в аптечной организации</w:t>
            </w:r>
            <w:bookmarkEnd w:id="2"/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</w:tcPr>
          <w:p w14:paraId="7167E625" w14:textId="779DA976" w:rsidR="00CF4607" w:rsidRPr="0027392D" w:rsidRDefault="00CF4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5027" w:rsidRPr="00FD4DC3" w14:paraId="2E44F9F9" w14:textId="79704669" w:rsidTr="006C459B">
        <w:tc>
          <w:tcPr>
            <w:tcW w:w="939" w:type="dxa"/>
            <w:vAlign w:val="center"/>
          </w:tcPr>
          <w:p w14:paraId="4E7394EA" w14:textId="71FD3E7C" w:rsidR="00475027" w:rsidRPr="00970890" w:rsidRDefault="0032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2.13</w:t>
            </w:r>
            <w:r w:rsidR="00931D7C"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.2</w:t>
            </w:r>
          </w:p>
        </w:tc>
        <w:tc>
          <w:tcPr>
            <w:tcW w:w="2268" w:type="dxa"/>
          </w:tcPr>
          <w:p w14:paraId="4324AC4D" w14:textId="77777777" w:rsidR="00475027" w:rsidRPr="00FD610C" w:rsidRDefault="0047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right w:val="single" w:sz="4" w:space="0" w:color="auto"/>
            </w:tcBorders>
          </w:tcPr>
          <w:p w14:paraId="70F2D0E6" w14:textId="449337FF" w:rsidR="00475027" w:rsidRPr="00F4763E" w:rsidRDefault="0093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Инструкция «Требования к условиям хранения товаров аптечного ассортимента»</w:t>
            </w:r>
          </w:p>
        </w:tc>
        <w:tc>
          <w:tcPr>
            <w:tcW w:w="2246" w:type="dxa"/>
            <w:tcBorders>
              <w:left w:val="single" w:sz="4" w:space="0" w:color="auto"/>
            </w:tcBorders>
          </w:tcPr>
          <w:p w14:paraId="634A2481" w14:textId="767B0EBF" w:rsidR="00475027" w:rsidRPr="0027392D" w:rsidRDefault="0047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5027" w:rsidRPr="00FD4DC3" w14:paraId="75C03676" w14:textId="055668FB" w:rsidTr="007D09F6">
        <w:trPr>
          <w:trHeight w:val="182"/>
        </w:trPr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14:paraId="27368705" w14:textId="5F5D2B94" w:rsidR="00475027" w:rsidRPr="00970890" w:rsidRDefault="004811F3" w:rsidP="0032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2.</w:t>
            </w:r>
            <w:r w:rsidR="009A15AB"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 w:rsidR="003247A0"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1E6A22E" w14:textId="77777777" w:rsidR="00475027" w:rsidRPr="00FD610C" w:rsidRDefault="0047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bottom w:val="single" w:sz="4" w:space="0" w:color="auto"/>
              <w:right w:val="single" w:sz="4" w:space="0" w:color="auto"/>
            </w:tcBorders>
          </w:tcPr>
          <w:p w14:paraId="37E8B6F9" w14:textId="7183280E" w:rsidR="00157E1B" w:rsidRPr="00995FDE" w:rsidRDefault="009A1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6B6E78">
              <w:rPr>
                <w:rFonts w:ascii="Times New Roman" w:hAnsi="Times New Roman"/>
                <w:sz w:val="24"/>
                <w:szCs w:val="24"/>
              </w:rPr>
              <w:t>Инструкция «Комплекс мер, направленных на минимизацию риска контаминации материалов или лекарственных препаратов»</w:t>
            </w:r>
          </w:p>
        </w:tc>
        <w:tc>
          <w:tcPr>
            <w:tcW w:w="2246" w:type="dxa"/>
            <w:tcBorders>
              <w:left w:val="single" w:sz="4" w:space="0" w:color="auto"/>
              <w:bottom w:val="single" w:sz="4" w:space="0" w:color="auto"/>
            </w:tcBorders>
          </w:tcPr>
          <w:p w14:paraId="5F062B2A" w14:textId="69F1B164" w:rsidR="00475027" w:rsidRPr="0027392D" w:rsidRDefault="00475027" w:rsidP="008A3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247A0" w:rsidRPr="00FD4DC3" w14:paraId="27FACF0B" w14:textId="77777777" w:rsidTr="003F4CC8">
        <w:trPr>
          <w:trHeight w:val="171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3033A" w14:textId="5BE5AB44" w:rsidR="003247A0" w:rsidRPr="00970890" w:rsidRDefault="003247A0" w:rsidP="00157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2.15.1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E1FC26E" w14:textId="77777777" w:rsidR="003247A0" w:rsidRPr="00FD610C" w:rsidRDefault="00324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C143" w14:textId="73734792" w:rsidR="003247A0" w:rsidRPr="00F4763E" w:rsidRDefault="003247A0" w:rsidP="0015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247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Приказ «О контроле сроков годности»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D163C" w14:textId="77777777" w:rsidR="003247A0" w:rsidRPr="0027392D" w:rsidRDefault="003247A0" w:rsidP="008A3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57E1B" w:rsidRPr="00FD4DC3" w14:paraId="32E66D8D" w14:textId="77777777" w:rsidTr="00157E1B">
        <w:trPr>
          <w:trHeight w:val="409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380DB" w14:textId="2C182DF1" w:rsidR="00157E1B" w:rsidRPr="00970890" w:rsidRDefault="007D09F6" w:rsidP="0032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2.1</w:t>
            </w:r>
            <w:r w:rsidR="003247A0"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5.2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430B53" w14:textId="77777777" w:rsidR="00157E1B" w:rsidRPr="00FD610C" w:rsidRDefault="00157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7114" w14:textId="4FA4A1E3" w:rsidR="00157E1B" w:rsidRPr="00F4763E" w:rsidRDefault="009A15AB" w:rsidP="0015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Стандартная операционная процедура - «</w:t>
            </w:r>
            <w:bookmarkStart w:id="3" w:name="_Hlk63703988"/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Порядок организации работ по контролю сроков годности товара</w:t>
            </w:r>
            <w:bookmarkEnd w:id="3"/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FCE4E8" w14:textId="77777777" w:rsidR="00157E1B" w:rsidRPr="0027392D" w:rsidRDefault="00157E1B" w:rsidP="008A3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5027" w:rsidRPr="00FD4DC3" w14:paraId="455DAEEC" w14:textId="56A5735A" w:rsidTr="006C459B">
        <w:trPr>
          <w:trHeight w:val="271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63C0F" w14:textId="7227F03D" w:rsidR="00475027" w:rsidRPr="00970890" w:rsidRDefault="004811F3" w:rsidP="0024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2.1</w:t>
            </w:r>
            <w:r w:rsidR="00243F6F"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6AFA92" w14:textId="73143CA8" w:rsidR="00475027" w:rsidRPr="00FD610C" w:rsidRDefault="00481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D610C">
              <w:rPr>
                <w:rFonts w:ascii="Times New Roman" w:hAnsi="Times New Roman"/>
                <w:b/>
                <w:sz w:val="24"/>
                <w:szCs w:val="24"/>
              </w:rPr>
              <w:t>Транспортировка (экспедирование) товара</w:t>
            </w:r>
          </w:p>
        </w:tc>
        <w:tc>
          <w:tcPr>
            <w:tcW w:w="9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74D3" w14:textId="30F9AE2B" w:rsidR="00475027" w:rsidRPr="00F4763E" w:rsidRDefault="0047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Схема процесса «</w:t>
            </w:r>
            <w:r w:rsidR="004811F3" w:rsidRPr="00F4763E">
              <w:rPr>
                <w:rFonts w:ascii="Times New Roman" w:hAnsi="Times New Roman"/>
                <w:sz w:val="24"/>
                <w:szCs w:val="24"/>
              </w:rPr>
              <w:t>Транспортировка (экспедирование) товара</w:t>
            </w: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726E7" w14:textId="77777777" w:rsidR="00475027" w:rsidRPr="0027392D" w:rsidRDefault="00475027" w:rsidP="0047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5027" w:rsidRPr="00FD4DC3" w14:paraId="6C53088A" w14:textId="62EF9424" w:rsidTr="006C459B">
        <w:trPr>
          <w:trHeight w:val="172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C7FB5" w14:textId="64B3B773" w:rsidR="00475027" w:rsidRPr="00970890" w:rsidRDefault="00AC092E" w:rsidP="0024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2.1</w:t>
            </w:r>
            <w:r w:rsidR="00243F6F"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8C12C8" w14:textId="77777777" w:rsidR="00475027" w:rsidRPr="00FD610C" w:rsidRDefault="0047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35D5" w14:textId="08B38B47" w:rsidR="00475027" w:rsidRPr="00F4763E" w:rsidRDefault="00DD1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Стандартная операционная процедура - «</w:t>
            </w:r>
            <w:r w:rsidRPr="00F4763E">
              <w:rPr>
                <w:rFonts w:ascii="Times New Roman" w:hAnsi="Times New Roman"/>
                <w:color w:val="auto"/>
                <w:sz w:val="24"/>
                <w:szCs w:val="24"/>
              </w:rPr>
              <w:t>Порядок организации работ по транспортировке (экспедированию) товара»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130DEF" w14:textId="782F3AD7" w:rsidR="00475027" w:rsidRPr="0027392D" w:rsidRDefault="0047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5027" w:rsidRPr="00FD4DC3" w14:paraId="565D68BF" w14:textId="0A8CB351" w:rsidTr="003F4CC8">
        <w:trPr>
          <w:trHeight w:val="68"/>
        </w:trPr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14:paraId="487B8002" w14:textId="380C1081" w:rsidR="00475027" w:rsidRPr="00970890" w:rsidRDefault="00AC092E" w:rsidP="0024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</w:t>
            </w:r>
            <w:r w:rsidR="009A15AB"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 w:rsidR="00243F6F"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4EA9987" w14:textId="77777777" w:rsidR="00475027" w:rsidRPr="00FD610C" w:rsidRDefault="0047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D610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Реализация товара</w:t>
            </w:r>
          </w:p>
        </w:tc>
        <w:tc>
          <w:tcPr>
            <w:tcW w:w="9803" w:type="dxa"/>
            <w:tcBorders>
              <w:bottom w:val="single" w:sz="4" w:space="0" w:color="auto"/>
              <w:right w:val="single" w:sz="4" w:space="0" w:color="auto"/>
            </w:tcBorders>
          </w:tcPr>
          <w:p w14:paraId="7710B0D9" w14:textId="77777777" w:rsidR="00475027" w:rsidRPr="00F4763E" w:rsidRDefault="0047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Схема процесса «Реализация товара» </w:t>
            </w:r>
          </w:p>
        </w:tc>
        <w:tc>
          <w:tcPr>
            <w:tcW w:w="2246" w:type="dxa"/>
            <w:tcBorders>
              <w:left w:val="single" w:sz="4" w:space="0" w:color="auto"/>
              <w:bottom w:val="single" w:sz="4" w:space="0" w:color="auto"/>
            </w:tcBorders>
          </w:tcPr>
          <w:p w14:paraId="52C7D416" w14:textId="46F1516D" w:rsidR="00475027" w:rsidRPr="0027392D" w:rsidRDefault="00475027" w:rsidP="0047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5027" w:rsidRPr="00FD4DC3" w14:paraId="7E99D1CE" w14:textId="3507CB1E" w:rsidTr="006C459B">
        <w:trPr>
          <w:trHeight w:val="530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84139" w14:textId="2AE84BA3" w:rsidR="00475027" w:rsidRPr="00970890" w:rsidRDefault="00CF0C89" w:rsidP="0024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</w:t>
            </w:r>
            <w:r w:rsidR="009A15AB"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 w:rsidR="00243F6F"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9.1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3B1FBD" w14:textId="77777777" w:rsidR="00475027" w:rsidRPr="00FD610C" w:rsidRDefault="0047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956A" w14:textId="77777777" w:rsidR="00475027" w:rsidRPr="00F4763E" w:rsidRDefault="0047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Стандартная операционная процедура - «Порядок организации работ при реализации лекарственных препаратов»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</w:tcPr>
          <w:p w14:paraId="07080F93" w14:textId="11801AF2" w:rsidR="00475027" w:rsidRPr="0027392D" w:rsidRDefault="00475027" w:rsidP="00B83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43F6F" w:rsidRPr="00FD4DC3" w14:paraId="0E10ED08" w14:textId="77777777" w:rsidTr="003F4CC8">
        <w:trPr>
          <w:trHeight w:val="128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8299C" w14:textId="3A6211AB" w:rsidR="00243F6F" w:rsidRPr="00970890" w:rsidRDefault="0024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2.19.2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B10656" w14:textId="77777777" w:rsidR="00243F6F" w:rsidRPr="00FD610C" w:rsidRDefault="00243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E1B7" w14:textId="391FE76C" w:rsidR="00243F6F" w:rsidRPr="00F4763E" w:rsidRDefault="005459C1" w:rsidP="00F22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Инструкция «Фармацевтическая экспертиза рецепта»</w:t>
            </w:r>
          </w:p>
        </w:tc>
        <w:tc>
          <w:tcPr>
            <w:tcW w:w="2246" w:type="dxa"/>
            <w:tcBorders>
              <w:left w:val="single" w:sz="4" w:space="0" w:color="auto"/>
              <w:bottom w:val="single" w:sz="4" w:space="0" w:color="auto"/>
            </w:tcBorders>
          </w:tcPr>
          <w:p w14:paraId="017C0678" w14:textId="77777777" w:rsidR="00243F6F" w:rsidRPr="0027392D" w:rsidRDefault="00243F6F" w:rsidP="0047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5027" w:rsidRPr="00FD4DC3" w14:paraId="16E22468" w14:textId="1D343E2D" w:rsidTr="00CB6836">
        <w:trPr>
          <w:trHeight w:val="563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2C4EB" w14:textId="57E4163A" w:rsidR="00475027" w:rsidRPr="00970890" w:rsidRDefault="00314FB1" w:rsidP="0054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</w:t>
            </w:r>
            <w:r w:rsidR="005459C1"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1195997" w14:textId="77777777" w:rsidR="00475027" w:rsidRPr="00FD610C" w:rsidRDefault="0047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D730" w14:textId="464576AE" w:rsidR="00D95338" w:rsidRPr="00CB6836" w:rsidRDefault="00CB6836" w:rsidP="00F2202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Стандартная операционная процедура - «Порядок организации работ по реализации товаров аптечного ассортимента»</w:t>
            </w:r>
          </w:p>
        </w:tc>
        <w:tc>
          <w:tcPr>
            <w:tcW w:w="2246" w:type="dxa"/>
            <w:tcBorders>
              <w:left w:val="single" w:sz="4" w:space="0" w:color="auto"/>
              <w:bottom w:val="single" w:sz="4" w:space="0" w:color="auto"/>
            </w:tcBorders>
          </w:tcPr>
          <w:p w14:paraId="784218DD" w14:textId="56AE7D7F" w:rsidR="00475027" w:rsidRPr="0027392D" w:rsidRDefault="00475027" w:rsidP="0047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459C1" w:rsidRPr="00FD4DC3" w14:paraId="1E333F6A" w14:textId="77777777" w:rsidTr="00CB6836">
        <w:trPr>
          <w:trHeight w:val="131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2E0EF" w14:textId="440D4584" w:rsidR="005459C1" w:rsidRPr="00970890" w:rsidRDefault="005459C1" w:rsidP="00CB6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2.21.1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2C15E7" w14:textId="77777777" w:rsidR="005459C1" w:rsidRPr="00FD610C" w:rsidRDefault="00545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1A07" w14:textId="5ECD63BE" w:rsidR="005459C1" w:rsidRPr="00F4763E" w:rsidRDefault="005459C1" w:rsidP="00F22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459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Приказ </w:t>
            </w:r>
            <w:r w:rsidRPr="005459C1">
              <w:rPr>
                <w:rFonts w:ascii="Times New Roman" w:eastAsia="SimSun" w:hAnsi="Times New Roman"/>
                <w:color w:val="auto"/>
                <w:kern w:val="3"/>
                <w:sz w:val="24"/>
                <w:szCs w:val="24"/>
                <w:lang w:eastAsia="zh-CN" w:bidi="hi-IN"/>
              </w:rPr>
              <w:t>«О предметно-количественном учете лекарственных препаратов»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079F3" w14:textId="77777777" w:rsidR="005459C1" w:rsidRPr="0027392D" w:rsidRDefault="005459C1" w:rsidP="0047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B6836" w:rsidRPr="00FD4DC3" w14:paraId="68008F93" w14:textId="77777777" w:rsidTr="00CB6836">
        <w:trPr>
          <w:trHeight w:val="131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44A01" w14:textId="22ABD1EC" w:rsidR="00CB6836" w:rsidRPr="00970890" w:rsidRDefault="00FB25AA" w:rsidP="0054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</w:t>
            </w:r>
            <w:r w:rsidR="00267E25"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  <w:r w:rsidR="005459C1"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67F156" w14:textId="77777777" w:rsidR="00CB6836" w:rsidRPr="00FD610C" w:rsidRDefault="00CB6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5C70" w14:textId="043FBEE0" w:rsidR="00CB6836" w:rsidRPr="00F4763E" w:rsidRDefault="00FB25AA" w:rsidP="00F22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Стандартная операционная процедура - «Порядок организации работ при хранении, учете и (отпуске) реализации лекарственных препаратов, подлежащих предметно-количественному учету, в аптечной организации»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1199F" w14:textId="77777777" w:rsidR="00CB6836" w:rsidRPr="0027392D" w:rsidRDefault="00CB6836" w:rsidP="0047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71280" w:rsidRPr="00FD4DC3" w14:paraId="34925272" w14:textId="77777777" w:rsidTr="00B71280">
        <w:trPr>
          <w:trHeight w:val="316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EE130" w14:textId="195B0D29" w:rsidR="00B71280" w:rsidRPr="00970890" w:rsidRDefault="00B71280" w:rsidP="00B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2.2</w:t>
            </w:r>
            <w:r w:rsidR="00BE03DD"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961C461" w14:textId="77777777" w:rsidR="00B71280" w:rsidRPr="00FD4DC3" w:rsidRDefault="00B71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A431" w14:textId="4A2EAE44" w:rsidR="00B71280" w:rsidRPr="00F4763E" w:rsidRDefault="00CB6836" w:rsidP="00CD4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Инструкция «Порядок отпуска комбинированных лекарственных препаратов»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2B54F" w14:textId="07378D1F" w:rsidR="00B71280" w:rsidRPr="0027392D" w:rsidRDefault="00B71280" w:rsidP="00626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5027" w:rsidRPr="00FD4DC3" w14:paraId="3B071783" w14:textId="6452A907" w:rsidTr="00D02219">
        <w:trPr>
          <w:trHeight w:val="337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B66B2" w14:textId="15276C80" w:rsidR="00475027" w:rsidRPr="00970890" w:rsidRDefault="003D2259" w:rsidP="00B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2.2</w:t>
            </w:r>
            <w:r w:rsidR="00BE03DD"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0BFAE5A" w14:textId="77777777" w:rsidR="00475027" w:rsidRPr="00FD4DC3" w:rsidRDefault="00475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9DEC" w14:textId="61344706" w:rsidR="000509EB" w:rsidRPr="00F4763E" w:rsidRDefault="00CB6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Инструкция «Порядок хранения, отпуска и учета Калия перманганата в аптечной организации»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D3C37" w14:textId="77777777" w:rsidR="000509EB" w:rsidRDefault="000509EB" w:rsidP="0047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  <w:p w14:paraId="522B5B1E" w14:textId="42832870" w:rsidR="00475027" w:rsidRPr="0027392D" w:rsidRDefault="00475027" w:rsidP="0047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5027" w:rsidRPr="00FD4DC3" w14:paraId="2FCE2580" w14:textId="3D5158D3" w:rsidTr="00D02219">
        <w:trPr>
          <w:trHeight w:val="669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DDFF3" w14:textId="78CBEA76" w:rsidR="00475027" w:rsidRPr="00970890" w:rsidRDefault="003D2259" w:rsidP="00B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2.2</w:t>
            </w:r>
            <w:r w:rsidR="00BE03DD"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251B36" w14:textId="77777777" w:rsidR="00475027" w:rsidRPr="00FD4DC3" w:rsidRDefault="00475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A75B" w14:textId="576E7969" w:rsidR="00D02219" w:rsidRPr="00F4763E" w:rsidRDefault="00CB6836" w:rsidP="00D02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Инструкция «Порядок оборота фармацевтической субстанции этилового спирта, спиртосодержащих лекарственных препаратов и спиртосодержащих медицинских изделий в аптечных организациях»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C97908" w14:textId="247A25FF" w:rsidR="00475027" w:rsidRPr="0027392D" w:rsidRDefault="00475027" w:rsidP="0047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5027" w:rsidRPr="00FD4DC3" w14:paraId="7D562377" w14:textId="5A0C4716" w:rsidTr="006C459B"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0076D" w14:textId="7B90625B" w:rsidR="00475027" w:rsidRPr="00970890" w:rsidRDefault="005A4B8D" w:rsidP="00B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</w:t>
            </w:r>
            <w:r w:rsidR="00267E25"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  <w:r w:rsidR="00BE03DD"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  <w:r w:rsidR="006542A6"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D9B9FD" w14:textId="77777777" w:rsidR="00475027" w:rsidRPr="00FD4DC3" w:rsidRDefault="00475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ED23" w14:textId="427F9576" w:rsidR="00475027" w:rsidRPr="00F4763E" w:rsidRDefault="00475027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hAnsi="Times New Roman"/>
                <w:sz w:val="24"/>
                <w:szCs w:val="24"/>
              </w:rPr>
              <w:t>Приказ «О</w:t>
            </w:r>
            <w:r w:rsidR="003F4CC8">
              <w:rPr>
                <w:rFonts w:ascii="Times New Roman" w:hAnsi="Times New Roman"/>
                <w:sz w:val="24"/>
                <w:szCs w:val="24"/>
              </w:rPr>
              <w:t xml:space="preserve"> хранении и</w:t>
            </w:r>
            <w:r w:rsidRPr="00F4763E">
              <w:rPr>
                <w:rFonts w:ascii="Times New Roman" w:hAnsi="Times New Roman"/>
                <w:sz w:val="24"/>
                <w:szCs w:val="24"/>
              </w:rPr>
              <w:t xml:space="preserve"> уничтожении рецептов»</w:t>
            </w:r>
            <w:r w:rsidR="003F4CC8">
              <w:rPr>
                <w:rFonts w:ascii="Times New Roman" w:hAnsi="Times New Roman"/>
                <w:sz w:val="24"/>
                <w:szCs w:val="24"/>
              </w:rPr>
              <w:t xml:space="preserve"> (вместе с Актом об уничтожении рецептов)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0FF93A" w14:textId="199F2E64" w:rsidR="00475027" w:rsidRPr="0027392D" w:rsidRDefault="00475027" w:rsidP="00475027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5027" w:rsidRPr="00FD4DC3" w14:paraId="41C4BFF4" w14:textId="72872416" w:rsidTr="006C459B"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6055A" w14:textId="2C11260B" w:rsidR="00475027" w:rsidRPr="00970890" w:rsidRDefault="006542A6" w:rsidP="00B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</w:t>
            </w:r>
            <w:r w:rsidR="00267E25"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  <w:r w:rsidR="00BE03DD"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5.2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982105" w14:textId="77777777" w:rsidR="00475027" w:rsidRPr="00FD4DC3" w:rsidRDefault="00475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6FB2" w14:textId="77777777" w:rsidR="00475027" w:rsidRPr="00F4763E" w:rsidRDefault="00475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hAnsi="Times New Roman"/>
                <w:sz w:val="24"/>
                <w:szCs w:val="24"/>
              </w:rPr>
              <w:t xml:space="preserve">Инструкция «Правила хранения и уничтожения рецептов»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0503C" w14:textId="1C5041F5" w:rsidR="00475027" w:rsidRPr="0027392D" w:rsidRDefault="00475027" w:rsidP="00533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E03DD" w:rsidRPr="00FD4DC3" w14:paraId="7F8318CB" w14:textId="77777777" w:rsidTr="006C459B"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D08DC" w14:textId="2DBC96DF" w:rsidR="00BE03DD" w:rsidRPr="00970890" w:rsidRDefault="00BE03DD" w:rsidP="00B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2.26.1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39A3BC" w14:textId="77777777" w:rsidR="00BE03DD" w:rsidRPr="00FD4DC3" w:rsidRDefault="00BE03DD" w:rsidP="00BE0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2589" w14:textId="670102FA" w:rsidR="00BE03DD" w:rsidRPr="00F4763E" w:rsidRDefault="00BE03DD" w:rsidP="00BE03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3E">
              <w:rPr>
                <w:rFonts w:ascii="Times New Roman" w:hAnsi="Times New Roman"/>
                <w:bCs/>
                <w:sz w:val="24"/>
                <w:szCs w:val="24"/>
              </w:rPr>
              <w:t>Приказ «Об организации курьерской службы доставки заказов»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BC220" w14:textId="77777777" w:rsidR="00BE03DD" w:rsidRPr="0027392D" w:rsidRDefault="00BE03DD" w:rsidP="00BE0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E03DD" w:rsidRPr="00FD4DC3" w14:paraId="267C87B4" w14:textId="77777777" w:rsidTr="006C459B"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B1569" w14:textId="64435521" w:rsidR="00BE03DD" w:rsidRPr="00970890" w:rsidRDefault="00BE03DD" w:rsidP="00B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2.26.2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514C1D" w14:textId="77777777" w:rsidR="00BE03DD" w:rsidRPr="00FD4DC3" w:rsidRDefault="00BE03DD" w:rsidP="00BE0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CEC0" w14:textId="10CE245B" w:rsidR="00BE03DD" w:rsidRPr="00F4763E" w:rsidRDefault="00BE03DD" w:rsidP="00BE03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Стандартная операционная процедура - «Порядок организации работ по осуществлению розничной торговли лекарственными препаратами для медицинского применения дистанционным способом»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569E6" w14:textId="77777777" w:rsidR="00BE03DD" w:rsidRPr="0027392D" w:rsidRDefault="00BE03DD" w:rsidP="00BE0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19BF" w:rsidRPr="00FD4DC3" w14:paraId="2C046C07" w14:textId="77777777" w:rsidTr="000478C8">
        <w:trPr>
          <w:trHeight w:val="27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30BB9" w14:textId="67EB0786" w:rsidR="00C719BF" w:rsidRPr="00970890" w:rsidRDefault="00023A6C" w:rsidP="00B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2.27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3F4576C6" w14:textId="60CB077C" w:rsidR="00C719BF" w:rsidRPr="00FD610C" w:rsidRDefault="00023A6C" w:rsidP="00BE0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D610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Фармацевтические услуги</w:t>
            </w:r>
          </w:p>
        </w:tc>
        <w:tc>
          <w:tcPr>
            <w:tcW w:w="9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571B" w14:textId="2271F16E" w:rsidR="00C719BF" w:rsidRPr="00F4763E" w:rsidRDefault="00023A6C" w:rsidP="00023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3E">
              <w:rPr>
                <w:rFonts w:ascii="Times New Roman" w:hAnsi="Times New Roman"/>
                <w:sz w:val="24"/>
                <w:szCs w:val="24"/>
              </w:rPr>
              <w:t>Схема процесса «Оказание фармацевтических услуг»</w:t>
            </w:r>
          </w:p>
        </w:tc>
        <w:tc>
          <w:tcPr>
            <w:tcW w:w="2246" w:type="dxa"/>
            <w:tcBorders>
              <w:left w:val="single" w:sz="4" w:space="0" w:color="auto"/>
              <w:bottom w:val="single" w:sz="4" w:space="0" w:color="auto"/>
            </w:tcBorders>
          </w:tcPr>
          <w:p w14:paraId="471C8418" w14:textId="77777777" w:rsidR="00C719BF" w:rsidRPr="0027392D" w:rsidRDefault="00C719BF" w:rsidP="00BE0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12CC6" w:rsidRPr="00FD4DC3" w14:paraId="2B774D7F" w14:textId="64FA1A02" w:rsidTr="0014035C">
        <w:trPr>
          <w:trHeight w:val="562"/>
        </w:trPr>
        <w:tc>
          <w:tcPr>
            <w:tcW w:w="939" w:type="dxa"/>
            <w:tcBorders>
              <w:top w:val="single" w:sz="4" w:space="0" w:color="auto"/>
            </w:tcBorders>
            <w:vAlign w:val="center"/>
          </w:tcPr>
          <w:p w14:paraId="76CAEE55" w14:textId="7FB9EE14" w:rsidR="00112CC6" w:rsidRPr="00970890" w:rsidRDefault="00112CC6" w:rsidP="00B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2.28.1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6226212C" w14:textId="471FB7CD" w:rsidR="00112CC6" w:rsidRPr="00FD610C" w:rsidRDefault="00112CC6" w:rsidP="00BE0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left w:val="single" w:sz="4" w:space="0" w:color="auto"/>
              <w:right w:val="single" w:sz="4" w:space="0" w:color="auto"/>
            </w:tcBorders>
          </w:tcPr>
          <w:p w14:paraId="6BD37D35" w14:textId="428D51C4" w:rsidR="00112CC6" w:rsidRPr="00F4763E" w:rsidRDefault="00112CC6" w:rsidP="00023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Стандартная операционная процедура - «</w:t>
            </w:r>
            <w:r w:rsidRPr="00F4763E">
              <w:rPr>
                <w:rFonts w:ascii="Times New Roman" w:hAnsi="Times New Roman"/>
                <w:sz w:val="24"/>
                <w:szCs w:val="24"/>
              </w:rPr>
              <w:t>П</w:t>
            </w:r>
            <w:r w:rsidRPr="00F4763E">
              <w:rPr>
                <w:rFonts w:ascii="Times New Roman" w:hAnsi="Times New Roman"/>
                <w:bCs/>
                <w:sz w:val="24"/>
                <w:szCs w:val="24"/>
              </w:rPr>
              <w:t>орядок организации работ при оказании фармацевтических услуг»</w:t>
            </w:r>
          </w:p>
        </w:tc>
        <w:tc>
          <w:tcPr>
            <w:tcW w:w="2246" w:type="dxa"/>
            <w:tcBorders>
              <w:left w:val="single" w:sz="4" w:space="0" w:color="auto"/>
            </w:tcBorders>
          </w:tcPr>
          <w:p w14:paraId="69C4BB68" w14:textId="77777777" w:rsidR="00112CC6" w:rsidRPr="0027392D" w:rsidRDefault="00112CC6" w:rsidP="00BE0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E03DD" w:rsidRPr="00FD4DC3" w14:paraId="2F3150CA" w14:textId="2DB8169C" w:rsidTr="004A6390">
        <w:trPr>
          <w:trHeight w:val="458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4C2B4" w14:textId="12BE1E44" w:rsidR="00BE03DD" w:rsidRPr="00970890" w:rsidRDefault="00BE03DD" w:rsidP="00BE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2.28.2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50E2465" w14:textId="77777777" w:rsidR="00BE03DD" w:rsidRPr="003305D5" w:rsidRDefault="00BE03DD" w:rsidP="00BE0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bottom w:val="single" w:sz="4" w:space="0" w:color="auto"/>
              <w:right w:val="single" w:sz="4" w:space="0" w:color="auto"/>
            </w:tcBorders>
          </w:tcPr>
          <w:p w14:paraId="6C363345" w14:textId="77777777" w:rsidR="00023A6C" w:rsidRPr="00023A6C" w:rsidRDefault="00023A6C" w:rsidP="0002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23A6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Набор методических инструкций по оказанию фармацевтических услуг:</w:t>
            </w:r>
          </w:p>
          <w:p w14:paraId="0EC69907" w14:textId="08D7C06F" w:rsidR="00BE03DD" w:rsidRPr="003305D5" w:rsidRDefault="00BE03DD" w:rsidP="00BE0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305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="00023A6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305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МИ «Инструкция</w:t>
            </w:r>
            <w:r w:rsidRPr="003305D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3305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 подбору лекарственного препарата по симптомам»;</w:t>
            </w:r>
          </w:p>
          <w:p w14:paraId="119E304F" w14:textId="01A74391" w:rsidR="00BE03DD" w:rsidRPr="003305D5" w:rsidRDefault="00023A6C" w:rsidP="00BE0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="00BE03DD" w:rsidRPr="003305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МИ «Инструкция по оказанию консультативной помощи в случае ответственного самолечения»;</w:t>
            </w:r>
          </w:p>
          <w:p w14:paraId="3AFF0492" w14:textId="06D10294" w:rsidR="00BE03DD" w:rsidRPr="00023A6C" w:rsidRDefault="00BE03DD" w:rsidP="00BE0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305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="00023A6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23A6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МИ «</w:t>
            </w:r>
            <w:r w:rsidR="00023A6C" w:rsidRPr="00023A6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Инструкция по информированию о применении лекарственного препарата в домашних условиях</w:t>
            </w:r>
            <w:r w:rsidRPr="00023A6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»; </w:t>
            </w:r>
          </w:p>
          <w:p w14:paraId="1A970897" w14:textId="757F7EBE" w:rsidR="00BE03DD" w:rsidRPr="003305D5" w:rsidRDefault="00BE03DD" w:rsidP="0002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305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МИ «Инструкция по оказанию консультативной</w:t>
            </w:r>
            <w:r w:rsidRPr="003305D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3305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помощи при выборе товара аптечного ассортимента»;</w:t>
            </w:r>
          </w:p>
        </w:tc>
        <w:tc>
          <w:tcPr>
            <w:tcW w:w="2246" w:type="dxa"/>
            <w:tcBorders>
              <w:left w:val="single" w:sz="4" w:space="0" w:color="auto"/>
              <w:bottom w:val="single" w:sz="4" w:space="0" w:color="auto"/>
            </w:tcBorders>
          </w:tcPr>
          <w:p w14:paraId="0A48301F" w14:textId="4CC6003C" w:rsidR="00BE03DD" w:rsidRPr="0027392D" w:rsidRDefault="00BE03DD" w:rsidP="00BE0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23A6C" w:rsidRPr="00FD4DC3" w14:paraId="088ABE32" w14:textId="77777777" w:rsidTr="00714CCE">
        <w:trPr>
          <w:trHeight w:val="369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40F2E" w14:textId="37C29AF3" w:rsidR="00023A6C" w:rsidRPr="00970890" w:rsidRDefault="00023A6C" w:rsidP="0002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2.29.1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A73299" w14:textId="77777777" w:rsidR="00023A6C" w:rsidRPr="00FD610C" w:rsidRDefault="00023A6C" w:rsidP="00023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bottom w:val="single" w:sz="4" w:space="0" w:color="auto"/>
              <w:right w:val="single" w:sz="4" w:space="0" w:color="auto"/>
            </w:tcBorders>
          </w:tcPr>
          <w:p w14:paraId="204CFE16" w14:textId="747D1988" w:rsidR="00023A6C" w:rsidRPr="00F4763E" w:rsidRDefault="00023A6C" w:rsidP="0002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Приказ </w:t>
            </w:r>
            <w:r w:rsidRPr="005D04A5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5D04A5">
              <w:rPr>
                <w:rFonts w:ascii="Times New Roman" w:hAnsi="Times New Roman" w:cs="Times New Roman"/>
                <w:sz w:val="24"/>
                <w:szCs w:val="24"/>
              </w:rPr>
              <w:t>О порядке размещения, хранения и использования аптечек первой помощи в фармацевтической организации»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C580D" w14:textId="77777777" w:rsidR="00023A6C" w:rsidRPr="00951717" w:rsidRDefault="00023A6C" w:rsidP="0002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023A6C" w:rsidRPr="00FD4DC3" w14:paraId="4E197745" w14:textId="77777777" w:rsidTr="00112CC6">
        <w:trPr>
          <w:trHeight w:val="68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F44FA" w14:textId="2613087E" w:rsidR="00023A6C" w:rsidRPr="00970890" w:rsidRDefault="00023A6C" w:rsidP="0002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2.29.2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F6093B" w14:textId="77777777" w:rsidR="00023A6C" w:rsidRPr="00FD610C" w:rsidRDefault="00023A6C" w:rsidP="00023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top w:val="single" w:sz="4" w:space="0" w:color="auto"/>
              <w:right w:val="single" w:sz="4" w:space="0" w:color="auto"/>
            </w:tcBorders>
          </w:tcPr>
          <w:p w14:paraId="14CCF12E" w14:textId="34BA978D" w:rsidR="00023A6C" w:rsidRPr="00F4763E" w:rsidRDefault="00023A6C" w:rsidP="0002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hAnsi="Times New Roman"/>
                <w:sz w:val="24"/>
                <w:szCs w:val="24"/>
              </w:rPr>
              <w:t>Инструкция по оказанию первой медицинской помощи в аптечной организации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D35E6" w14:textId="77777777" w:rsidR="00023A6C" w:rsidRPr="00951717" w:rsidRDefault="00023A6C" w:rsidP="0002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023A6C" w:rsidRPr="00FD4DC3" w14:paraId="47A06E33" w14:textId="77777777" w:rsidTr="004677A4">
        <w:trPr>
          <w:trHeight w:val="369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957D8" w14:textId="26479DEE" w:rsidR="00023A6C" w:rsidRPr="00970890" w:rsidRDefault="00023A6C" w:rsidP="004F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</w:t>
            </w:r>
            <w:r w:rsidR="004F0A16"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FBF0FA" w14:textId="77777777" w:rsidR="00023A6C" w:rsidRPr="00FD610C" w:rsidRDefault="00023A6C" w:rsidP="00023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9C3B" w14:textId="5459FA4B" w:rsidR="00023A6C" w:rsidRPr="00F4763E" w:rsidRDefault="00023A6C" w:rsidP="0002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Стандартная операционная процедура - «Порядок действий при работе с жалобами и предложениями покупателей»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E758D" w14:textId="77777777" w:rsidR="00023A6C" w:rsidRPr="00951717" w:rsidRDefault="00023A6C" w:rsidP="0002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023A6C" w:rsidRPr="00FD4DC3" w14:paraId="5E581224" w14:textId="375BCB1F" w:rsidTr="006C459B">
        <w:trPr>
          <w:trHeight w:val="459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2AC3D" w14:textId="337249B3" w:rsidR="00023A6C" w:rsidRPr="00970890" w:rsidRDefault="00023A6C" w:rsidP="004F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2.3</w:t>
            </w:r>
            <w:r w:rsidR="004F0A16"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663EE2" w14:textId="701E9220" w:rsidR="00023A6C" w:rsidRPr="00FD610C" w:rsidRDefault="00023A6C" w:rsidP="00023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A533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Фармаконадзор</w:t>
            </w:r>
          </w:p>
        </w:tc>
        <w:tc>
          <w:tcPr>
            <w:tcW w:w="9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29B6" w14:textId="210CAEF9" w:rsidR="00023A6C" w:rsidRPr="00F4763E" w:rsidRDefault="004F0A16" w:rsidP="0002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82E99">
              <w:rPr>
                <w:rFonts w:ascii="Times New Roman" w:hAnsi="Times New Roman"/>
                <w:color w:val="auto"/>
                <w:sz w:val="24"/>
                <w:szCs w:val="24"/>
              </w:rPr>
              <w:t>Приказ «Об обеспечении мониторинга безопасности лекарственных препаратов и медицинских изделий; процесса сбора и передачи информации по применению лекарственных препаратов и медицинских изделий»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C2B98" w14:textId="0E60C4C3" w:rsidR="00023A6C" w:rsidRPr="0027392D" w:rsidRDefault="00023A6C" w:rsidP="0002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23A6C" w:rsidRPr="00FD4DC3" w14:paraId="2FE5DE88" w14:textId="5CCDFD2F" w:rsidTr="006C459B">
        <w:trPr>
          <w:trHeight w:val="274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CE5E9" w14:textId="16EE1844" w:rsidR="00023A6C" w:rsidRPr="00970890" w:rsidRDefault="00023A6C" w:rsidP="0002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</w:t>
            </w:r>
            <w:r w:rsidR="004F0A16"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31</w:t>
            </w: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CD1EFF" w14:textId="77777777" w:rsidR="00023A6C" w:rsidRPr="00FD4DC3" w:rsidRDefault="00023A6C" w:rsidP="0002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E026" w14:textId="06F20970" w:rsidR="00023A6C" w:rsidRPr="00F4763E" w:rsidRDefault="004F0A16" w:rsidP="0002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Стандартная операционная процедура - «</w:t>
            </w:r>
            <w:r w:rsidRPr="00F4763E">
              <w:rPr>
                <w:rFonts w:ascii="Times New Roman" w:hAnsi="Times New Roman" w:cs="Times New Roman"/>
                <w:sz w:val="24"/>
                <w:szCs w:val="24"/>
              </w:rPr>
              <w:t>Порядок осуществления фармаконадзора и обеспечения мониторинга безопасности медицинских изделий в аптечной организации</w:t>
            </w: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6D2A2" w14:textId="316933B9" w:rsidR="00023A6C" w:rsidRPr="0027392D" w:rsidRDefault="00023A6C" w:rsidP="0002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23A6C" w:rsidRPr="00FD4DC3" w14:paraId="4FA55688" w14:textId="17389B24" w:rsidTr="006C459B">
        <w:trPr>
          <w:trHeight w:val="572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6FFE3" w14:textId="62A83597" w:rsidR="00023A6C" w:rsidRPr="00970890" w:rsidRDefault="00023A6C" w:rsidP="0002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2.32.1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4B376BE" w14:textId="046844FC" w:rsidR="00023A6C" w:rsidRPr="00FD610C" w:rsidRDefault="00023A6C" w:rsidP="00023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D610C">
              <w:rPr>
                <w:rFonts w:ascii="Times New Roman" w:hAnsi="Times New Roman"/>
                <w:b/>
                <w:sz w:val="24"/>
                <w:szCs w:val="24"/>
              </w:rPr>
              <w:t>«Холодовая цепь»</w:t>
            </w:r>
          </w:p>
        </w:tc>
        <w:tc>
          <w:tcPr>
            <w:tcW w:w="9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113D" w14:textId="00220F1C" w:rsidR="00023A6C" w:rsidRPr="00F4763E" w:rsidRDefault="00023A6C" w:rsidP="0002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Стандартная операционная процедура - </w:t>
            </w:r>
            <w:bookmarkStart w:id="4" w:name="_Hlk192697025"/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F4763E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организации работ по обеспечению условий поддержания «холодовой цепи» для термолабильных лекарственных препаратов» </w:t>
            </w:r>
            <w:bookmarkEnd w:id="4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46827" w14:textId="7EE8AFD3" w:rsidR="00023A6C" w:rsidRPr="0027392D" w:rsidRDefault="00023A6C" w:rsidP="0002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23A6C" w:rsidRPr="00FD4DC3" w14:paraId="05823317" w14:textId="08F092DE" w:rsidTr="006C459B">
        <w:trPr>
          <w:trHeight w:val="508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58589" w14:textId="3E7D5ED6" w:rsidR="00023A6C" w:rsidRPr="00970890" w:rsidRDefault="00023A6C" w:rsidP="0002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2.32.2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10A25A" w14:textId="77777777" w:rsidR="00023A6C" w:rsidRPr="00FD610C" w:rsidRDefault="00023A6C" w:rsidP="00023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1868" w14:textId="6FF66097" w:rsidR="00023A6C" w:rsidRPr="00F4763E" w:rsidRDefault="00023A6C" w:rsidP="0002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Стандартная операционная процедура - </w:t>
            </w:r>
            <w:bookmarkStart w:id="5" w:name="_Hlk192697045"/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F4763E">
              <w:rPr>
                <w:rFonts w:ascii="Times New Roman" w:hAnsi="Times New Roman" w:cs="Times New Roman"/>
                <w:bCs/>
                <w:sz w:val="24"/>
                <w:szCs w:val="24"/>
              </w:rPr>
              <w:t>План экстренных мероприятий по обеспечению «холодовой цепи» в чрезвычайных ситуациях»</w:t>
            </w:r>
            <w:bookmarkEnd w:id="5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F08DF" w14:textId="3FAE408A" w:rsidR="00023A6C" w:rsidRPr="0027392D" w:rsidRDefault="00023A6C" w:rsidP="0002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23A6C" w:rsidRPr="00FD4DC3" w14:paraId="408CCE83" w14:textId="77777777" w:rsidTr="00544805">
        <w:trPr>
          <w:trHeight w:val="591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DC750" w14:textId="1EB96F41" w:rsidR="00023A6C" w:rsidRPr="00970890" w:rsidRDefault="00023A6C" w:rsidP="001F3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2.32.</w:t>
            </w:r>
            <w:r w:rsidR="001F35E4"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641C81" w14:textId="77777777" w:rsidR="00023A6C" w:rsidRPr="00FD610C" w:rsidRDefault="00023A6C" w:rsidP="00023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75E7" w14:textId="67677F90" w:rsidR="00023A6C" w:rsidRPr="00F4763E" w:rsidRDefault="00023A6C" w:rsidP="00023A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hAnsi="Times New Roman"/>
                <w:color w:val="auto"/>
                <w:sz w:val="24"/>
                <w:szCs w:val="24"/>
              </w:rPr>
              <w:t>Инструкция «</w:t>
            </w:r>
            <w:r w:rsidRPr="00F476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подготовке, применению и санитарной обработке (дезинфекции)</w:t>
            </w:r>
            <w:r w:rsidRPr="00F4763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476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медицинских термоконтейнеров»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5EE1E" w14:textId="61F05FF1" w:rsidR="00023A6C" w:rsidRPr="0027392D" w:rsidRDefault="00023A6C" w:rsidP="0002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23A6C" w:rsidRPr="00FD4DC3" w14:paraId="7A92A78E" w14:textId="77777777" w:rsidTr="00544805">
        <w:trPr>
          <w:trHeight w:val="210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CAE68" w14:textId="2395FDD5" w:rsidR="00023A6C" w:rsidRPr="00970890" w:rsidRDefault="00023A6C" w:rsidP="001F3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2.32.</w:t>
            </w:r>
            <w:r w:rsidR="001F35E4"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CB96CA" w14:textId="77777777" w:rsidR="00023A6C" w:rsidRPr="00FD610C" w:rsidRDefault="00023A6C" w:rsidP="00023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700A" w14:textId="54CC7DD7" w:rsidR="00023A6C" w:rsidRPr="00F4763E" w:rsidRDefault="00023A6C" w:rsidP="00023A6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6" w:name="_Hlk192764064"/>
            <w:r w:rsidRPr="00F4763E">
              <w:rPr>
                <w:rFonts w:ascii="Times New Roman" w:hAnsi="Times New Roman"/>
                <w:sz w:val="24"/>
                <w:szCs w:val="24"/>
              </w:rPr>
              <w:t>Информационное письмо «О добровольном транспортировании ИЛП»</w:t>
            </w:r>
            <w:bookmarkEnd w:id="6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2B135C" w14:textId="77777777" w:rsidR="00023A6C" w:rsidRPr="0027392D" w:rsidRDefault="00023A6C" w:rsidP="0002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23A6C" w:rsidRPr="00FD4DC3" w14:paraId="278FB8DB" w14:textId="3CE72E5A" w:rsidTr="00F00B7C">
        <w:trPr>
          <w:trHeight w:val="106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5BA0E" w14:textId="0249F907" w:rsidR="00023A6C" w:rsidRPr="00970890" w:rsidRDefault="00023A6C" w:rsidP="0002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2.33.1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8F9363" w14:textId="4F4691A2" w:rsidR="00023A6C" w:rsidRPr="00FD610C" w:rsidRDefault="00023A6C" w:rsidP="00023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D610C">
              <w:rPr>
                <w:rFonts w:ascii="Times New Roman" w:hAnsi="Times New Roman"/>
                <w:b/>
                <w:sz w:val="24"/>
                <w:szCs w:val="24"/>
              </w:rPr>
              <w:t>Маркировка ЛП</w:t>
            </w:r>
          </w:p>
        </w:tc>
        <w:tc>
          <w:tcPr>
            <w:tcW w:w="9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10CF" w14:textId="163F29D8" w:rsidR="00023A6C" w:rsidRPr="00F4763E" w:rsidRDefault="007039DE" w:rsidP="0002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«Об организации работы с маркированными лекарственными препаратами»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9F53C" w14:textId="1035020A" w:rsidR="00023A6C" w:rsidRPr="0027392D" w:rsidRDefault="00023A6C" w:rsidP="0002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23A6C" w:rsidRPr="00FD4DC3" w14:paraId="769D7133" w14:textId="2020E3F0" w:rsidTr="006C459B">
        <w:trPr>
          <w:trHeight w:val="70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3735D" w14:textId="4F790741" w:rsidR="00023A6C" w:rsidRPr="00970890" w:rsidRDefault="00023A6C" w:rsidP="0002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2.33.2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5D8D67" w14:textId="77777777" w:rsidR="00023A6C" w:rsidRPr="00FD610C" w:rsidRDefault="00023A6C" w:rsidP="00023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815C" w14:textId="0729CAE2" w:rsidR="00023A6C" w:rsidRPr="00F4763E" w:rsidRDefault="007039DE" w:rsidP="0002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Стандартная операционная процедура - «</w:t>
            </w:r>
            <w:r w:rsidRPr="00F4763E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val="ru" w:eastAsia="zh-CN"/>
              </w:rPr>
              <w:t>Порядок организации работ по обороту маркированных лекарственных препаратов</w:t>
            </w:r>
            <w:r w:rsidRPr="00F4763E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52197" w14:textId="77777777" w:rsidR="00023A6C" w:rsidRPr="0027392D" w:rsidRDefault="00023A6C" w:rsidP="0002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23A6C" w:rsidRPr="00FD4DC3" w14:paraId="01624B20" w14:textId="728AB47A" w:rsidTr="006C459B">
        <w:trPr>
          <w:trHeight w:val="448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C9602" w14:textId="598D337D" w:rsidR="00023A6C" w:rsidRPr="00970890" w:rsidRDefault="00023A6C" w:rsidP="0002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2.33.3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E39488" w14:textId="77777777" w:rsidR="00023A6C" w:rsidRPr="00FD610C" w:rsidRDefault="00023A6C" w:rsidP="00023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FC05" w14:textId="63AE3102" w:rsidR="00023A6C" w:rsidRPr="00F4763E" w:rsidRDefault="00023A6C" w:rsidP="0002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4763E">
              <w:rPr>
                <w:rFonts w:ascii="Times New Roman" w:hAnsi="Times New Roman" w:cs="Times New Roman"/>
                <w:bCs/>
                <w:sz w:val="24"/>
                <w:szCs w:val="24"/>
              </w:rPr>
              <w:t>Схема процесса «</w:t>
            </w:r>
            <w:r w:rsidRPr="00F4763E">
              <w:rPr>
                <w:rFonts w:ascii="Times New Roman" w:hAnsi="Times New Roman"/>
                <w:sz w:val="24"/>
                <w:szCs w:val="24"/>
              </w:rPr>
              <w:t>Вывод из оборота маркированных лекарственных препаратов по различным причинам в аптечной организации»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AB1B1" w14:textId="77777777" w:rsidR="00023A6C" w:rsidRPr="0027392D" w:rsidRDefault="00023A6C" w:rsidP="00023A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:rsidR="00023A6C" w:rsidRPr="00FD4DC3" w14:paraId="7EC5D5B3" w14:textId="11F08BFE" w:rsidTr="006C459B">
        <w:trPr>
          <w:trHeight w:val="52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8AF1E" w14:textId="7C67912D" w:rsidR="00023A6C" w:rsidRPr="00970890" w:rsidRDefault="00023A6C" w:rsidP="0002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2.33.4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92D6FC" w14:textId="77777777" w:rsidR="00023A6C" w:rsidRPr="00FD610C" w:rsidRDefault="00023A6C" w:rsidP="00023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52A8" w14:textId="289D7C94" w:rsidR="00023A6C" w:rsidRPr="00F4763E" w:rsidRDefault="00023A6C" w:rsidP="0002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476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Схема процесса «Приемка маркированных лекарственных препаратов </w:t>
            </w:r>
            <w:r w:rsidRPr="00F4763E">
              <w:rPr>
                <w:rFonts w:ascii="Times New Roman" w:hAnsi="Times New Roman"/>
                <w:sz w:val="24"/>
                <w:szCs w:val="24"/>
              </w:rPr>
              <w:t>в аптечной организации</w:t>
            </w:r>
            <w:r w:rsidRPr="00F476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74A17" w14:textId="77777777" w:rsidR="00023A6C" w:rsidRPr="00FD4DC3" w:rsidRDefault="00023A6C" w:rsidP="00023A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:rsidR="00023A6C" w:rsidRPr="00FD4DC3" w14:paraId="1A576EDE" w14:textId="77777777" w:rsidTr="009679A3">
        <w:trPr>
          <w:trHeight w:val="588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2DB9C" w14:textId="436C38A3" w:rsidR="00023A6C" w:rsidRPr="00970890" w:rsidRDefault="00023A6C" w:rsidP="0002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2.33.5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9FBC1A" w14:textId="77777777" w:rsidR="00023A6C" w:rsidRPr="00FD4DC3" w:rsidRDefault="00023A6C" w:rsidP="0002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EF6A" w14:textId="79F5DA3B" w:rsidR="00023A6C" w:rsidRPr="00734A3B" w:rsidRDefault="00023A6C" w:rsidP="00023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Схема процесса </w:t>
            </w:r>
            <w:r w:rsidRPr="00F4763E">
              <w:rPr>
                <w:rFonts w:ascii="Times New Roman" w:hAnsi="Times New Roman"/>
                <w:sz w:val="24"/>
                <w:szCs w:val="24"/>
              </w:rPr>
              <w:t>«Реализация маркированных лекарственных препаратов в аптечной организации»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90714D" w14:textId="7D5AC342" w:rsidR="00023A6C" w:rsidRPr="00FD4DC3" w:rsidRDefault="00023A6C" w:rsidP="00023A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:rsidR="00023A6C" w:rsidRPr="00FD4DC3" w14:paraId="3FC955BF" w14:textId="77777777" w:rsidTr="009679A3">
        <w:trPr>
          <w:trHeight w:val="177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00950" w14:textId="2568F5C5" w:rsidR="00023A6C" w:rsidRPr="00970890" w:rsidRDefault="00023A6C" w:rsidP="0002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2.34.1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3720C9F" w14:textId="3F91658A" w:rsidR="00023A6C" w:rsidRPr="00FD4DC3" w:rsidRDefault="007569F3" w:rsidP="00C55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D610C">
              <w:rPr>
                <w:rFonts w:ascii="Times New Roman" w:hAnsi="Times New Roman"/>
                <w:b/>
                <w:sz w:val="24"/>
                <w:szCs w:val="24"/>
              </w:rPr>
              <w:t xml:space="preserve">Маркировка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ТАА</w:t>
            </w:r>
          </w:p>
        </w:tc>
        <w:tc>
          <w:tcPr>
            <w:tcW w:w="9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D8F9" w14:textId="0D8D1CB4" w:rsidR="00023A6C" w:rsidRPr="008963BC" w:rsidRDefault="007039DE" w:rsidP="0002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«</w:t>
            </w:r>
            <w:r w:rsidRPr="008963BC">
              <w:rPr>
                <w:rFonts w:ascii="Times New Roman" w:hAnsi="Times New Roman" w:cs="Times New Roman"/>
                <w:sz w:val="24"/>
                <w:szCs w:val="24"/>
              </w:rPr>
              <w:t>Об организации работы с маркированными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3BC">
              <w:rPr>
                <w:rFonts w:ascii="Times New Roman" w:hAnsi="Times New Roman" w:cs="Times New Roman"/>
                <w:sz w:val="24"/>
                <w:szCs w:val="24"/>
              </w:rPr>
              <w:t>товарами аптечного ассортимента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29E8D" w14:textId="7992CF33" w:rsidR="00023A6C" w:rsidRPr="00FD4DC3" w:rsidRDefault="00023A6C" w:rsidP="00023A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:rsidR="007039DE" w:rsidRPr="00FD4DC3" w14:paraId="1D6AA7D3" w14:textId="77777777" w:rsidTr="009679A3">
        <w:trPr>
          <w:trHeight w:val="252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163E8" w14:textId="0244F447" w:rsidR="007039DE" w:rsidRPr="00970890" w:rsidRDefault="007039DE" w:rsidP="0002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2.34.2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B2B0B2" w14:textId="77777777" w:rsidR="007039DE" w:rsidRPr="00FD4DC3" w:rsidRDefault="007039DE" w:rsidP="0002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6857" w14:textId="1FB51DCD" w:rsidR="007039DE" w:rsidRPr="008963BC" w:rsidRDefault="007039DE" w:rsidP="0002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3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Стандартная операционная процедура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–</w:t>
            </w:r>
            <w:r w:rsidRPr="008963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8963BC">
              <w:rPr>
                <w:rFonts w:ascii="Times New Roman" w:hAnsi="Times New Roman" w:cs="Times New Roman"/>
                <w:sz w:val="24"/>
                <w:szCs w:val="24"/>
              </w:rPr>
              <w:t>Порядок организации работ по обороту маркированных товаров аптечного ассортимента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CBCFB" w14:textId="77777777" w:rsidR="007039DE" w:rsidRPr="00FD4DC3" w:rsidRDefault="007039DE" w:rsidP="00023A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:rsidR="00023A6C" w:rsidRPr="00FD4DC3" w14:paraId="6336BE43" w14:textId="77777777" w:rsidTr="009679A3">
        <w:trPr>
          <w:trHeight w:val="252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12DE8" w14:textId="26A38DA8" w:rsidR="00023A6C" w:rsidRPr="00970890" w:rsidRDefault="00023A6C" w:rsidP="0070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2.34.</w:t>
            </w:r>
            <w:r w:rsidR="007039DE"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6AEDE7" w14:textId="77777777" w:rsidR="00023A6C" w:rsidRPr="00FD4DC3" w:rsidRDefault="00023A6C" w:rsidP="0002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A1D8" w14:textId="11FB7557" w:rsidR="00023A6C" w:rsidRPr="008963BC" w:rsidRDefault="00023A6C" w:rsidP="0002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3B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№1 к СОП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63BC">
              <w:rPr>
                <w:rFonts w:ascii="Times New Roman" w:hAnsi="Times New Roman" w:cs="Times New Roman"/>
                <w:sz w:val="24"/>
                <w:szCs w:val="24"/>
              </w:rPr>
              <w:t>Этапы и сроки внедрения маркировки товаров аптечного ассортимента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E96A9" w14:textId="1023BF02" w:rsidR="00023A6C" w:rsidRPr="00FD4DC3" w:rsidRDefault="00023A6C" w:rsidP="00023A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:rsidR="00023A6C" w:rsidRPr="00FD4DC3" w14:paraId="63CFD2C0" w14:textId="77777777" w:rsidTr="009679A3">
        <w:trPr>
          <w:trHeight w:val="226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79A6F" w14:textId="60D8F40F" w:rsidR="00023A6C" w:rsidRPr="00970890" w:rsidRDefault="00023A6C" w:rsidP="0070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2.34.</w:t>
            </w:r>
            <w:r w:rsidR="007039DE"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1C56A4" w14:textId="77777777" w:rsidR="00023A6C" w:rsidRPr="00FD4DC3" w:rsidRDefault="00023A6C" w:rsidP="0002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7B8B" w14:textId="5E1EC09B" w:rsidR="00023A6C" w:rsidRPr="008963BC" w:rsidRDefault="00023A6C" w:rsidP="0002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3B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№2 к СОП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63BC">
              <w:rPr>
                <w:rFonts w:ascii="Times New Roman" w:hAnsi="Times New Roman" w:cs="Times New Roman"/>
                <w:sz w:val="24"/>
                <w:szCs w:val="24"/>
              </w:rPr>
              <w:t>Коды ТНВЭД и ОКПД2 маркированных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42C2E" w14:textId="46635D5C" w:rsidR="00023A6C" w:rsidRDefault="00023A6C" w:rsidP="00023A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:rsidR="00023A6C" w:rsidRPr="00FD4DC3" w14:paraId="6B48CA34" w14:textId="77777777" w:rsidTr="00774711">
        <w:trPr>
          <w:trHeight w:val="288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32C23" w14:textId="6EE05415" w:rsidR="00023A6C" w:rsidRPr="00970890" w:rsidRDefault="00023A6C" w:rsidP="0002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2.34.5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50FFCD" w14:textId="77777777" w:rsidR="00023A6C" w:rsidRPr="00FD4DC3" w:rsidRDefault="00023A6C" w:rsidP="0002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2115" w14:textId="3CB08D75" w:rsidR="00023A6C" w:rsidRPr="008963BC" w:rsidRDefault="00023A6C" w:rsidP="0002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3BC">
              <w:rPr>
                <w:rFonts w:ascii="Times New Roman" w:hAnsi="Times New Roman" w:cs="Times New Roman"/>
                <w:sz w:val="24"/>
                <w:szCs w:val="24"/>
              </w:rPr>
              <w:t>Схема процесса «Приемка маркированных товаров аптечного ассортимента в аптечной организации»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BF2A6" w14:textId="2C85467F" w:rsidR="00023A6C" w:rsidRDefault="00023A6C" w:rsidP="00023A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:rsidR="00023A6C" w:rsidRPr="00FD4DC3" w14:paraId="141DA8F5" w14:textId="3F2F5DA9" w:rsidTr="00ED12E6">
        <w:tc>
          <w:tcPr>
            <w:tcW w:w="939" w:type="dxa"/>
            <w:vAlign w:val="center"/>
          </w:tcPr>
          <w:p w14:paraId="06A4344F" w14:textId="77777777" w:rsidR="00023A6C" w:rsidRPr="00FD4DC3" w:rsidRDefault="00023A6C" w:rsidP="0002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D4E15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III.</w:t>
            </w:r>
          </w:p>
        </w:tc>
        <w:tc>
          <w:tcPr>
            <w:tcW w:w="14317" w:type="dxa"/>
            <w:gridSpan w:val="3"/>
            <w:tcBorders>
              <w:bottom w:val="single" w:sz="4" w:space="0" w:color="auto"/>
            </w:tcBorders>
          </w:tcPr>
          <w:p w14:paraId="1728FC01" w14:textId="39888096" w:rsidR="00023A6C" w:rsidRPr="00F4763E" w:rsidRDefault="00023A6C" w:rsidP="0002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Процессы обеспечивающей деятельности</w:t>
            </w:r>
          </w:p>
        </w:tc>
      </w:tr>
      <w:tr w:rsidR="00023A6C" w:rsidRPr="00FD4DC3" w14:paraId="0D414B55" w14:textId="42A61A59" w:rsidTr="006C459B">
        <w:tc>
          <w:tcPr>
            <w:tcW w:w="939" w:type="dxa"/>
            <w:vAlign w:val="center"/>
          </w:tcPr>
          <w:p w14:paraId="50E7873C" w14:textId="48996F56" w:rsidR="00023A6C" w:rsidRPr="00970890" w:rsidRDefault="00023A6C" w:rsidP="0002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E07D229" w14:textId="5629254F" w:rsidR="00023A6C" w:rsidRPr="00970890" w:rsidRDefault="00970890" w:rsidP="00023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7089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Санитарно-</w:t>
            </w:r>
            <w:r w:rsidRPr="0097089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lastRenderedPageBreak/>
              <w:t>эпидемиологические требования</w:t>
            </w:r>
          </w:p>
        </w:tc>
        <w:tc>
          <w:tcPr>
            <w:tcW w:w="9803" w:type="dxa"/>
            <w:tcBorders>
              <w:top w:val="single" w:sz="4" w:space="0" w:color="auto"/>
              <w:right w:val="single" w:sz="4" w:space="0" w:color="auto"/>
            </w:tcBorders>
          </w:tcPr>
          <w:p w14:paraId="6D16582B" w14:textId="204FF8CD" w:rsidR="00023A6C" w:rsidRPr="00F4763E" w:rsidRDefault="00023A6C" w:rsidP="0002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Стандартная операционная процедура - «</w:t>
            </w:r>
            <w:r w:rsidRPr="00F4763E">
              <w:rPr>
                <w:rFonts w:ascii="Times New Roman" w:hAnsi="Times New Roman"/>
                <w:sz w:val="24"/>
                <w:szCs w:val="24"/>
              </w:rPr>
              <w:t xml:space="preserve">Порядок организации работ по обеспечению </w:t>
            </w:r>
            <w:r w:rsidRPr="00F4763E">
              <w:rPr>
                <w:rFonts w:ascii="Times New Roman" w:hAnsi="Times New Roman"/>
                <w:sz w:val="24"/>
                <w:szCs w:val="24"/>
              </w:rPr>
              <w:lastRenderedPageBreak/>
              <w:t>температурного режима и влажности в помещениях зон хранения аптечной организации</w:t>
            </w: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</w:tcPr>
          <w:p w14:paraId="794D9FFF" w14:textId="5B6837E3" w:rsidR="00023A6C" w:rsidRPr="0027392D" w:rsidRDefault="00023A6C" w:rsidP="0002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23A6C" w:rsidRPr="00FD4DC3" w14:paraId="267931C8" w14:textId="62F223A7" w:rsidTr="006C459B">
        <w:trPr>
          <w:trHeight w:val="566"/>
        </w:trPr>
        <w:tc>
          <w:tcPr>
            <w:tcW w:w="939" w:type="dxa"/>
            <w:tcBorders>
              <w:top w:val="single" w:sz="4" w:space="0" w:color="auto"/>
            </w:tcBorders>
            <w:vAlign w:val="center"/>
          </w:tcPr>
          <w:p w14:paraId="1CF3A9F6" w14:textId="3543704F" w:rsidR="00023A6C" w:rsidRPr="00970890" w:rsidRDefault="00023A6C" w:rsidP="0002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ACC110B" w14:textId="77777777" w:rsidR="00023A6C" w:rsidRPr="00FD610C" w:rsidRDefault="00023A6C" w:rsidP="00023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top w:val="single" w:sz="4" w:space="0" w:color="auto"/>
              <w:right w:val="single" w:sz="4" w:space="0" w:color="auto"/>
            </w:tcBorders>
          </w:tcPr>
          <w:p w14:paraId="11B6A233" w14:textId="44FB2B53" w:rsidR="00023A6C" w:rsidRPr="00F4763E" w:rsidRDefault="00023A6C" w:rsidP="0002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Стандартная операционная процедура - «</w:t>
            </w:r>
            <w:r w:rsidRPr="00F4763E">
              <w:rPr>
                <w:rFonts w:ascii="Times New Roman" w:hAnsi="Times New Roman" w:cs="Times New Roman"/>
                <w:sz w:val="24"/>
                <w:szCs w:val="24"/>
              </w:rPr>
              <w:t>Порядок организации работ по соблюдению санитарно-эпидемиологических требований к помещениям аптечной организации</w:t>
            </w: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</w:tcPr>
          <w:p w14:paraId="7E4EB16E" w14:textId="4834DE53" w:rsidR="00023A6C" w:rsidRPr="0027392D" w:rsidRDefault="00023A6C" w:rsidP="0002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23A6C" w:rsidRPr="00FD4DC3" w14:paraId="11220269" w14:textId="59F41DFC" w:rsidTr="0048249C">
        <w:trPr>
          <w:trHeight w:val="272"/>
        </w:trPr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14:paraId="1277826D" w14:textId="417A70C2" w:rsidR="00023A6C" w:rsidRPr="00970890" w:rsidRDefault="00023A6C" w:rsidP="0002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DD34EFE" w14:textId="77777777" w:rsidR="00023A6C" w:rsidRPr="00FD610C" w:rsidRDefault="00023A6C" w:rsidP="00023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bottom w:val="single" w:sz="4" w:space="0" w:color="auto"/>
              <w:right w:val="single" w:sz="4" w:space="0" w:color="auto"/>
            </w:tcBorders>
          </w:tcPr>
          <w:p w14:paraId="7E8A0D02" w14:textId="222150A5" w:rsidR="00023A6C" w:rsidRPr="00F4763E" w:rsidRDefault="00023A6C" w:rsidP="0002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hAnsi="Times New Roman" w:cs="Times New Roman"/>
                <w:sz w:val="24"/>
                <w:szCs w:val="24"/>
              </w:rPr>
              <w:t>Рабочая инструкция «Инструкция расчет потребности дезинфицирующих средств для выполнения влажной обработки помещений и оборудования»</w:t>
            </w:r>
          </w:p>
        </w:tc>
        <w:tc>
          <w:tcPr>
            <w:tcW w:w="2246" w:type="dxa"/>
            <w:tcBorders>
              <w:left w:val="single" w:sz="4" w:space="0" w:color="auto"/>
              <w:bottom w:val="single" w:sz="4" w:space="0" w:color="auto"/>
            </w:tcBorders>
          </w:tcPr>
          <w:p w14:paraId="052F2963" w14:textId="25AA0E1F" w:rsidR="00023A6C" w:rsidRPr="0027392D" w:rsidRDefault="00023A6C" w:rsidP="0002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23A6C" w:rsidRPr="00FD4DC3" w14:paraId="658E1BD1" w14:textId="77777777" w:rsidTr="0048249C">
        <w:trPr>
          <w:trHeight w:val="261"/>
        </w:trPr>
        <w:tc>
          <w:tcPr>
            <w:tcW w:w="939" w:type="dxa"/>
            <w:tcBorders>
              <w:top w:val="single" w:sz="4" w:space="0" w:color="auto"/>
            </w:tcBorders>
            <w:vAlign w:val="center"/>
          </w:tcPr>
          <w:p w14:paraId="20A4BEB7" w14:textId="0DA6DE33" w:rsidR="00023A6C" w:rsidRPr="00970890" w:rsidRDefault="00023A6C" w:rsidP="0002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B352FB2" w14:textId="77777777" w:rsidR="00023A6C" w:rsidRPr="00FD610C" w:rsidRDefault="00023A6C" w:rsidP="00023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top w:val="single" w:sz="4" w:space="0" w:color="auto"/>
              <w:right w:val="single" w:sz="4" w:space="0" w:color="auto"/>
            </w:tcBorders>
          </w:tcPr>
          <w:p w14:paraId="7273A8DC" w14:textId="2F105F35" w:rsidR="00023A6C" w:rsidRPr="00F4763E" w:rsidRDefault="00023A6C" w:rsidP="0002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Стандартная операционная процедура - «Инструкция по уборке разлитых и рассыпанных лекарственных препаратов»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</w:tcPr>
          <w:p w14:paraId="5A220106" w14:textId="2F41EE58" w:rsidR="00023A6C" w:rsidRPr="0027392D" w:rsidRDefault="00023A6C" w:rsidP="0002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23A6C" w:rsidRPr="00FD4DC3" w14:paraId="1AB65DAA" w14:textId="42BE10CE" w:rsidTr="006C459B">
        <w:trPr>
          <w:trHeight w:val="235"/>
        </w:trPr>
        <w:tc>
          <w:tcPr>
            <w:tcW w:w="939" w:type="dxa"/>
            <w:vAlign w:val="center"/>
          </w:tcPr>
          <w:p w14:paraId="60C33336" w14:textId="2A66BD5C" w:rsidR="00023A6C" w:rsidRPr="00970890" w:rsidRDefault="00023A6C" w:rsidP="0002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3.5</w:t>
            </w:r>
            <w:r w:rsidR="00491A3B"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.1</w:t>
            </w:r>
          </w:p>
        </w:tc>
        <w:tc>
          <w:tcPr>
            <w:tcW w:w="2268" w:type="dxa"/>
          </w:tcPr>
          <w:p w14:paraId="3B9079E1" w14:textId="77777777" w:rsidR="00023A6C" w:rsidRPr="00FD610C" w:rsidRDefault="00023A6C" w:rsidP="00023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right w:val="single" w:sz="4" w:space="0" w:color="auto"/>
            </w:tcBorders>
          </w:tcPr>
          <w:p w14:paraId="30A08FB8" w14:textId="4234EECF" w:rsidR="00023A6C" w:rsidRPr="00F4763E" w:rsidRDefault="00491A3B" w:rsidP="0002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91A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Приказ «Об организации работы по обращению с медицинскими отходами»</w:t>
            </w:r>
          </w:p>
        </w:tc>
        <w:tc>
          <w:tcPr>
            <w:tcW w:w="2246" w:type="dxa"/>
            <w:tcBorders>
              <w:left w:val="single" w:sz="4" w:space="0" w:color="auto"/>
            </w:tcBorders>
          </w:tcPr>
          <w:p w14:paraId="10978E4C" w14:textId="0F6177CB" w:rsidR="00023A6C" w:rsidRPr="0027392D" w:rsidRDefault="00023A6C" w:rsidP="0002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23A6C" w:rsidRPr="00FD4DC3" w14:paraId="52211E9B" w14:textId="0A902327" w:rsidTr="009F47C3">
        <w:trPr>
          <w:trHeight w:val="488"/>
        </w:trPr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14:paraId="6133F1BC" w14:textId="210C6CD4" w:rsidR="00023A6C" w:rsidRPr="00970890" w:rsidRDefault="00023A6C" w:rsidP="0049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</w:t>
            </w:r>
            <w:r w:rsidR="00491A3B"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5.2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CDB53B" w14:textId="77777777" w:rsidR="00023A6C" w:rsidRPr="003305D5" w:rsidRDefault="00023A6C" w:rsidP="00023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bottom w:val="single" w:sz="4" w:space="0" w:color="auto"/>
              <w:right w:val="single" w:sz="4" w:space="0" w:color="auto"/>
            </w:tcBorders>
          </w:tcPr>
          <w:p w14:paraId="0EAE5C8C" w14:textId="4B41BE70" w:rsidR="00023A6C" w:rsidRPr="003305D5" w:rsidRDefault="00023A6C" w:rsidP="00023A6C">
            <w:pPr>
              <w:pStyle w:val="Standard"/>
              <w:jc w:val="both"/>
              <w:rPr>
                <w:rFonts w:eastAsia="Times New Roman" w:cs="Times New Roman"/>
              </w:rPr>
            </w:pPr>
            <w:r w:rsidRPr="003305D5">
              <w:rPr>
                <w:rFonts w:eastAsia="Times New Roman" w:cs="Times New Roman"/>
              </w:rPr>
              <w:t xml:space="preserve">Стандартная операционная процедура - </w:t>
            </w:r>
            <w:r w:rsidRPr="003305D5">
              <w:rPr>
                <w:rFonts w:cs="Times New Roman"/>
              </w:rPr>
              <w:t>«Схема обращения с медицинскими отходами в аптечной организации»</w:t>
            </w:r>
          </w:p>
        </w:tc>
        <w:tc>
          <w:tcPr>
            <w:tcW w:w="2246" w:type="dxa"/>
            <w:tcBorders>
              <w:left w:val="single" w:sz="4" w:space="0" w:color="auto"/>
              <w:bottom w:val="single" w:sz="4" w:space="0" w:color="auto"/>
            </w:tcBorders>
          </w:tcPr>
          <w:p w14:paraId="56A13CB9" w14:textId="293D67B6" w:rsidR="00023A6C" w:rsidRPr="0027392D" w:rsidRDefault="00023A6C" w:rsidP="0002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23A6C" w:rsidRPr="00FD4DC3" w14:paraId="6C85FFED" w14:textId="77777777" w:rsidTr="009F47C3">
        <w:trPr>
          <w:trHeight w:val="327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7AB1A" w14:textId="131D157E" w:rsidR="00023A6C" w:rsidRPr="00970890" w:rsidRDefault="00023A6C" w:rsidP="0049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</w:t>
            </w:r>
            <w:r w:rsidR="00491A3B"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5.3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9BBCB7" w14:textId="77777777" w:rsidR="00023A6C" w:rsidRPr="003305D5" w:rsidRDefault="00023A6C" w:rsidP="00023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A221" w14:textId="0E36BB7F" w:rsidR="00023A6C" w:rsidRPr="003305D5" w:rsidRDefault="00023A6C" w:rsidP="00023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05D5">
              <w:rPr>
                <w:rFonts w:ascii="Times New Roman" w:hAnsi="Times New Roman"/>
                <w:sz w:val="24"/>
                <w:szCs w:val="24"/>
              </w:rPr>
              <w:t>Сводная схема обращения с медицинскими отходами в аптечной организации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FAA52" w14:textId="33C0771A" w:rsidR="00023A6C" w:rsidRPr="0027392D" w:rsidRDefault="00023A6C" w:rsidP="0002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91A3B" w:rsidRPr="00FD4DC3" w14:paraId="083DBBD5" w14:textId="77777777" w:rsidTr="009F47C3">
        <w:trPr>
          <w:trHeight w:val="327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92EAB" w14:textId="5DCE404A" w:rsidR="00491A3B" w:rsidRPr="00970890" w:rsidRDefault="00491A3B" w:rsidP="0002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F03607" w14:textId="77777777" w:rsidR="00491A3B" w:rsidRPr="003305D5" w:rsidRDefault="00491A3B" w:rsidP="00023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9791" w14:textId="6F9E63C7" w:rsidR="00491A3B" w:rsidRPr="003305D5" w:rsidRDefault="00491A3B" w:rsidP="00023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Стандартная операционная процедура - «</w:t>
            </w:r>
            <w:r w:rsidRPr="00F4763E">
              <w:rPr>
                <w:rFonts w:ascii="Times New Roman" w:hAnsi="Times New Roman" w:cs="Times New Roman"/>
                <w:sz w:val="24"/>
                <w:szCs w:val="24"/>
              </w:rPr>
              <w:t>Инструкция по соблюдению правил личной гигиены персоналом аптечной организации</w:t>
            </w: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4542B" w14:textId="77777777" w:rsidR="00491A3B" w:rsidRPr="0027392D" w:rsidRDefault="00491A3B" w:rsidP="0002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23A6C" w:rsidRPr="00FD4DC3" w14:paraId="6C10242C" w14:textId="77777777" w:rsidTr="006C459B">
        <w:trPr>
          <w:trHeight w:val="177"/>
        </w:trPr>
        <w:tc>
          <w:tcPr>
            <w:tcW w:w="939" w:type="dxa"/>
            <w:tcBorders>
              <w:top w:val="single" w:sz="4" w:space="0" w:color="auto"/>
            </w:tcBorders>
            <w:vAlign w:val="center"/>
          </w:tcPr>
          <w:p w14:paraId="75844BC0" w14:textId="3545A166" w:rsidR="00023A6C" w:rsidRPr="00970890" w:rsidRDefault="00023A6C" w:rsidP="0002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3.7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F5AFB5C" w14:textId="56757D65" w:rsidR="00023A6C" w:rsidRPr="00FD610C" w:rsidRDefault="00023A6C" w:rsidP="00023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top w:val="single" w:sz="4" w:space="0" w:color="auto"/>
              <w:right w:val="single" w:sz="4" w:space="0" w:color="auto"/>
            </w:tcBorders>
          </w:tcPr>
          <w:p w14:paraId="1069E6F2" w14:textId="52B3575E" w:rsidR="00023A6C" w:rsidRPr="00F4763E" w:rsidRDefault="00023A6C" w:rsidP="0002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Инструкция «</w:t>
            </w:r>
            <w:r w:rsidRPr="00F4763E">
              <w:rPr>
                <w:rFonts w:ascii="Times New Roman" w:hAnsi="Times New Roman"/>
                <w:bCs/>
                <w:sz w:val="24"/>
                <w:szCs w:val="24"/>
              </w:rPr>
              <w:t>Порядок прохождения медицинского осмотра для работников аптечной организации</w:t>
            </w: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</w:tcPr>
          <w:p w14:paraId="49CD8264" w14:textId="14CA7125" w:rsidR="00023A6C" w:rsidRPr="00FD4DC3" w:rsidRDefault="00023A6C" w:rsidP="0002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23A6C" w:rsidRPr="00FD4DC3" w14:paraId="7E835CF0" w14:textId="5AA1A672" w:rsidTr="006C459B">
        <w:tc>
          <w:tcPr>
            <w:tcW w:w="939" w:type="dxa"/>
            <w:tcBorders>
              <w:top w:val="single" w:sz="4" w:space="0" w:color="auto"/>
            </w:tcBorders>
            <w:vAlign w:val="center"/>
          </w:tcPr>
          <w:p w14:paraId="5B9FFF8B" w14:textId="7D12B951" w:rsidR="00023A6C" w:rsidRPr="00970890" w:rsidRDefault="00023A6C" w:rsidP="0002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7" w:name="_gjdgxs" w:colFirst="0" w:colLast="0"/>
            <w:bookmarkEnd w:id="7"/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3.8</w:t>
            </w:r>
          </w:p>
        </w:tc>
        <w:tc>
          <w:tcPr>
            <w:tcW w:w="2268" w:type="dxa"/>
          </w:tcPr>
          <w:p w14:paraId="241B4C2B" w14:textId="53FE1B98" w:rsidR="00023A6C" w:rsidRPr="00FD610C" w:rsidRDefault="00CC4760" w:rsidP="00023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D610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Охрана труда</w:t>
            </w:r>
          </w:p>
        </w:tc>
        <w:tc>
          <w:tcPr>
            <w:tcW w:w="9803" w:type="dxa"/>
            <w:tcBorders>
              <w:right w:val="single" w:sz="4" w:space="0" w:color="auto"/>
            </w:tcBorders>
          </w:tcPr>
          <w:p w14:paraId="4645CAD6" w14:textId="32303416" w:rsidR="00023A6C" w:rsidRPr="00F4763E" w:rsidRDefault="00023A6C" w:rsidP="0002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Рабочая инструкция «</w:t>
            </w:r>
            <w:r w:rsidRPr="00F4763E">
              <w:rPr>
                <w:rFonts w:ascii="Times New Roman" w:hAnsi="Times New Roman"/>
                <w:sz w:val="24"/>
                <w:szCs w:val="24"/>
              </w:rPr>
              <w:t>Инструкция по проведению первичного (вводного) и повторного инструктажа в аптечной организации</w:t>
            </w: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246" w:type="dxa"/>
            <w:tcBorders>
              <w:left w:val="single" w:sz="4" w:space="0" w:color="auto"/>
            </w:tcBorders>
          </w:tcPr>
          <w:p w14:paraId="067B4A98" w14:textId="77777777" w:rsidR="00023A6C" w:rsidRPr="00FD4DC3" w:rsidRDefault="00023A6C" w:rsidP="0002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23A6C" w:rsidRPr="00FD4DC3" w14:paraId="6FF078E0" w14:textId="58B7EB87" w:rsidTr="006C459B">
        <w:tc>
          <w:tcPr>
            <w:tcW w:w="939" w:type="dxa"/>
            <w:vAlign w:val="center"/>
          </w:tcPr>
          <w:p w14:paraId="1091644B" w14:textId="3945A6E4" w:rsidR="00023A6C" w:rsidRPr="00970890" w:rsidRDefault="00023A6C" w:rsidP="0002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3.9</w:t>
            </w:r>
          </w:p>
        </w:tc>
        <w:tc>
          <w:tcPr>
            <w:tcW w:w="2268" w:type="dxa"/>
          </w:tcPr>
          <w:p w14:paraId="34C14386" w14:textId="77777777" w:rsidR="00023A6C" w:rsidRPr="00FD610C" w:rsidRDefault="00023A6C" w:rsidP="00023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D610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   </w:t>
            </w:r>
          </w:p>
        </w:tc>
        <w:tc>
          <w:tcPr>
            <w:tcW w:w="9803" w:type="dxa"/>
            <w:tcBorders>
              <w:right w:val="single" w:sz="4" w:space="0" w:color="auto"/>
            </w:tcBorders>
          </w:tcPr>
          <w:p w14:paraId="754840F2" w14:textId="5AA78BB3" w:rsidR="00023A6C" w:rsidRPr="00F4763E" w:rsidRDefault="00023A6C" w:rsidP="0002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Рабочая инструкция «</w:t>
            </w:r>
            <w:r w:rsidRPr="00F4763E">
              <w:rPr>
                <w:rFonts w:ascii="Times New Roman" w:hAnsi="Times New Roman"/>
                <w:sz w:val="24"/>
                <w:szCs w:val="24"/>
              </w:rPr>
              <w:t xml:space="preserve">Инструкция по охране труда фармацевтических работников, </w:t>
            </w:r>
            <w:r w:rsidRPr="00F4763E">
              <w:rPr>
                <w:rFonts w:ascii="Times New Roman" w:eastAsia="Times New Roman" w:hAnsi="Times New Roman"/>
                <w:bCs/>
                <w:sz w:val="24"/>
                <w:szCs w:val="24"/>
              </w:rPr>
              <w:t>осуществляющих отпуск готовых лекарственных средств, медицинских изделий и других товаров аптечного ассортимента</w:t>
            </w: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246" w:type="dxa"/>
            <w:tcBorders>
              <w:left w:val="single" w:sz="4" w:space="0" w:color="auto"/>
            </w:tcBorders>
          </w:tcPr>
          <w:p w14:paraId="22D36F17" w14:textId="77777777" w:rsidR="00023A6C" w:rsidRPr="00FD4DC3" w:rsidRDefault="00023A6C" w:rsidP="0002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23A6C" w:rsidRPr="00FD4DC3" w14:paraId="3AEFA5CE" w14:textId="70437B4B" w:rsidTr="006C459B">
        <w:tc>
          <w:tcPr>
            <w:tcW w:w="939" w:type="dxa"/>
            <w:vAlign w:val="center"/>
          </w:tcPr>
          <w:p w14:paraId="775A180B" w14:textId="4FC024FF" w:rsidR="00023A6C" w:rsidRPr="00970890" w:rsidRDefault="00023A6C" w:rsidP="0002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3.10</w:t>
            </w:r>
          </w:p>
        </w:tc>
        <w:tc>
          <w:tcPr>
            <w:tcW w:w="2268" w:type="dxa"/>
          </w:tcPr>
          <w:p w14:paraId="565942C6" w14:textId="77777777" w:rsidR="00023A6C" w:rsidRPr="00FD610C" w:rsidRDefault="00023A6C" w:rsidP="00023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right w:val="single" w:sz="4" w:space="0" w:color="auto"/>
            </w:tcBorders>
          </w:tcPr>
          <w:p w14:paraId="39638B9C" w14:textId="6B0630D5" w:rsidR="00023A6C" w:rsidRPr="00F4763E" w:rsidRDefault="00023A6C" w:rsidP="0002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Рабочая инструкция «</w:t>
            </w:r>
            <w:r w:rsidRPr="00F4763E">
              <w:rPr>
                <w:rFonts w:ascii="Times New Roman" w:hAnsi="Times New Roman"/>
                <w:sz w:val="24"/>
                <w:szCs w:val="24"/>
              </w:rPr>
              <w:t>Инструкция по охране труда сотрудников аптечной организации</w:t>
            </w:r>
            <w:r w:rsidRPr="00F4763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» </w:t>
            </w:r>
            <w:r w:rsidRPr="00F4763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(не фармацевтических работников)</w:t>
            </w:r>
          </w:p>
        </w:tc>
        <w:tc>
          <w:tcPr>
            <w:tcW w:w="2246" w:type="dxa"/>
            <w:tcBorders>
              <w:left w:val="single" w:sz="4" w:space="0" w:color="auto"/>
            </w:tcBorders>
          </w:tcPr>
          <w:p w14:paraId="67DDCF4D" w14:textId="77777777" w:rsidR="00023A6C" w:rsidRPr="00FD4DC3" w:rsidRDefault="00023A6C" w:rsidP="0002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23A6C" w:rsidRPr="00FD4DC3" w14:paraId="1C51359B" w14:textId="727C5399" w:rsidTr="006C459B">
        <w:tc>
          <w:tcPr>
            <w:tcW w:w="939" w:type="dxa"/>
            <w:vAlign w:val="center"/>
          </w:tcPr>
          <w:p w14:paraId="16B8AA47" w14:textId="666223A5" w:rsidR="00023A6C" w:rsidRPr="00970890" w:rsidRDefault="00023A6C" w:rsidP="0002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3.11</w:t>
            </w:r>
          </w:p>
        </w:tc>
        <w:tc>
          <w:tcPr>
            <w:tcW w:w="2268" w:type="dxa"/>
          </w:tcPr>
          <w:p w14:paraId="4569227C" w14:textId="77777777" w:rsidR="00023A6C" w:rsidRPr="00FD610C" w:rsidRDefault="00023A6C" w:rsidP="00023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right w:val="single" w:sz="4" w:space="0" w:color="auto"/>
            </w:tcBorders>
          </w:tcPr>
          <w:p w14:paraId="6D5CCDD4" w14:textId="7A85BB24" w:rsidR="00023A6C" w:rsidRPr="00F4763E" w:rsidRDefault="00023A6C" w:rsidP="0002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Рабочая инструкция «</w:t>
            </w:r>
            <w:r w:rsidRPr="00F4763E">
              <w:rPr>
                <w:rFonts w:ascii="Times New Roman" w:hAnsi="Times New Roman"/>
                <w:sz w:val="24"/>
                <w:szCs w:val="24"/>
              </w:rPr>
              <w:t xml:space="preserve">Инструкция </w:t>
            </w:r>
            <w:r w:rsidRPr="00F4763E">
              <w:rPr>
                <w:rFonts w:ascii="Times New Roman" w:eastAsia="Times New Roman" w:hAnsi="Times New Roman"/>
                <w:bCs/>
                <w:sz w:val="24"/>
                <w:szCs w:val="24"/>
              </w:rPr>
              <w:t>о мерах пожарной безопасности и действий персонала в случае возникновения пожара в аптечной организации</w:t>
            </w: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246" w:type="dxa"/>
            <w:tcBorders>
              <w:left w:val="single" w:sz="4" w:space="0" w:color="auto"/>
            </w:tcBorders>
          </w:tcPr>
          <w:p w14:paraId="26A01935" w14:textId="77777777" w:rsidR="00023A6C" w:rsidRPr="00FD4DC3" w:rsidRDefault="00023A6C" w:rsidP="0002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23A6C" w:rsidRPr="00FD4DC3" w14:paraId="1775A2BA" w14:textId="1543E94F" w:rsidTr="006C459B">
        <w:tc>
          <w:tcPr>
            <w:tcW w:w="939" w:type="dxa"/>
            <w:vAlign w:val="center"/>
          </w:tcPr>
          <w:p w14:paraId="72822AE3" w14:textId="01CC5235" w:rsidR="00023A6C" w:rsidRPr="00970890" w:rsidRDefault="00023A6C" w:rsidP="0002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3.12</w:t>
            </w:r>
          </w:p>
        </w:tc>
        <w:tc>
          <w:tcPr>
            <w:tcW w:w="2268" w:type="dxa"/>
          </w:tcPr>
          <w:p w14:paraId="06B42D6C" w14:textId="77777777" w:rsidR="00023A6C" w:rsidRPr="00FD610C" w:rsidRDefault="00023A6C" w:rsidP="00023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right w:val="single" w:sz="4" w:space="0" w:color="auto"/>
            </w:tcBorders>
          </w:tcPr>
          <w:p w14:paraId="493F2B86" w14:textId="77777777" w:rsidR="00023A6C" w:rsidRPr="00F4763E" w:rsidRDefault="00023A6C" w:rsidP="0002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Рабочая инструкция «Инструкция по электробезопасности для не электротехнического персонала 1 квалификационной группы»</w:t>
            </w:r>
          </w:p>
        </w:tc>
        <w:tc>
          <w:tcPr>
            <w:tcW w:w="2246" w:type="dxa"/>
            <w:tcBorders>
              <w:left w:val="single" w:sz="4" w:space="0" w:color="auto"/>
            </w:tcBorders>
          </w:tcPr>
          <w:p w14:paraId="695A2EE0" w14:textId="77777777" w:rsidR="00023A6C" w:rsidRPr="00FD4DC3" w:rsidRDefault="00023A6C" w:rsidP="0002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23A6C" w:rsidRPr="00FD4DC3" w14:paraId="522B70B4" w14:textId="7C7BA209" w:rsidTr="006C459B">
        <w:tc>
          <w:tcPr>
            <w:tcW w:w="939" w:type="dxa"/>
            <w:vAlign w:val="center"/>
          </w:tcPr>
          <w:p w14:paraId="16F07464" w14:textId="7343314D" w:rsidR="00023A6C" w:rsidRPr="00970890" w:rsidRDefault="00023A6C" w:rsidP="0002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3.13</w:t>
            </w:r>
          </w:p>
        </w:tc>
        <w:tc>
          <w:tcPr>
            <w:tcW w:w="2268" w:type="dxa"/>
          </w:tcPr>
          <w:p w14:paraId="21ADEA5C" w14:textId="77777777" w:rsidR="00023A6C" w:rsidRPr="00FD610C" w:rsidRDefault="00023A6C" w:rsidP="00023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D610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Персонал</w:t>
            </w:r>
          </w:p>
        </w:tc>
        <w:tc>
          <w:tcPr>
            <w:tcW w:w="9803" w:type="dxa"/>
            <w:tcBorders>
              <w:right w:val="single" w:sz="4" w:space="0" w:color="auto"/>
            </w:tcBorders>
          </w:tcPr>
          <w:p w14:paraId="28049095" w14:textId="05BA6F5E" w:rsidR="00023A6C" w:rsidRPr="00F4763E" w:rsidRDefault="00833E7C" w:rsidP="0002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Приказ «Об утверждении программы адаптации для вновь принятых работников»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(вместе с </w:t>
            </w: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Программ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ой</w:t>
            </w: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адаптации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).</w:t>
            </w:r>
          </w:p>
        </w:tc>
        <w:tc>
          <w:tcPr>
            <w:tcW w:w="2246" w:type="dxa"/>
            <w:tcBorders>
              <w:left w:val="single" w:sz="4" w:space="0" w:color="auto"/>
            </w:tcBorders>
          </w:tcPr>
          <w:p w14:paraId="2E043306" w14:textId="77777777" w:rsidR="00023A6C" w:rsidRPr="00FD4DC3" w:rsidRDefault="00023A6C" w:rsidP="0002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23A6C" w:rsidRPr="00FD4DC3" w14:paraId="48AB5B2E" w14:textId="22FE2041" w:rsidTr="006C459B">
        <w:tc>
          <w:tcPr>
            <w:tcW w:w="939" w:type="dxa"/>
            <w:vAlign w:val="center"/>
          </w:tcPr>
          <w:p w14:paraId="67FD7128" w14:textId="360EE071" w:rsidR="00023A6C" w:rsidRPr="00970890" w:rsidRDefault="00023A6C" w:rsidP="0002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3.14</w:t>
            </w:r>
          </w:p>
        </w:tc>
        <w:tc>
          <w:tcPr>
            <w:tcW w:w="2268" w:type="dxa"/>
          </w:tcPr>
          <w:p w14:paraId="00EAFA21" w14:textId="77777777" w:rsidR="00023A6C" w:rsidRPr="00FD4DC3" w:rsidRDefault="00023A6C" w:rsidP="0002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right w:val="single" w:sz="4" w:space="0" w:color="auto"/>
            </w:tcBorders>
          </w:tcPr>
          <w:p w14:paraId="518A7B5C" w14:textId="5C4F1A86" w:rsidR="00023A6C" w:rsidRPr="00F4763E" w:rsidRDefault="00833E7C" w:rsidP="0002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Приказ «Об утверждении плана-графика первичной и последующей подготовки (инструктажа) работников»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(вместе с</w:t>
            </w: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4763E">
              <w:rPr>
                <w:rFonts w:ascii="Times New Roman" w:hAnsi="Times New Roman"/>
                <w:sz w:val="24"/>
                <w:szCs w:val="24"/>
              </w:rPr>
              <w:t>План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F4763E">
              <w:rPr>
                <w:rFonts w:ascii="Times New Roman" w:hAnsi="Times New Roman"/>
                <w:sz w:val="24"/>
                <w:szCs w:val="24"/>
              </w:rPr>
              <w:t>-график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F4763E">
              <w:rPr>
                <w:rFonts w:ascii="Times New Roman" w:hAnsi="Times New Roman"/>
                <w:sz w:val="24"/>
                <w:szCs w:val="24"/>
              </w:rPr>
              <w:t xml:space="preserve"> подготовки работников на 20__г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246" w:type="dxa"/>
            <w:tcBorders>
              <w:left w:val="single" w:sz="4" w:space="0" w:color="auto"/>
            </w:tcBorders>
          </w:tcPr>
          <w:p w14:paraId="0A281510" w14:textId="77777777" w:rsidR="00023A6C" w:rsidRPr="0027392D" w:rsidRDefault="00023A6C" w:rsidP="0002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23A6C" w14:paraId="5D763662" w14:textId="0065536B" w:rsidTr="006C459B">
        <w:tc>
          <w:tcPr>
            <w:tcW w:w="939" w:type="dxa"/>
            <w:vAlign w:val="center"/>
          </w:tcPr>
          <w:p w14:paraId="6CDA8C3E" w14:textId="09CFE39D" w:rsidR="00023A6C" w:rsidRPr="00970890" w:rsidRDefault="00023A6C" w:rsidP="0002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3.15</w:t>
            </w:r>
          </w:p>
        </w:tc>
        <w:tc>
          <w:tcPr>
            <w:tcW w:w="2268" w:type="dxa"/>
          </w:tcPr>
          <w:p w14:paraId="1743200F" w14:textId="77777777" w:rsidR="00023A6C" w:rsidRPr="00FD4DC3" w:rsidRDefault="00023A6C" w:rsidP="0002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right w:val="single" w:sz="4" w:space="0" w:color="auto"/>
            </w:tcBorders>
          </w:tcPr>
          <w:p w14:paraId="0531AAE8" w14:textId="77777777" w:rsidR="00023A6C" w:rsidRPr="00F4763E" w:rsidRDefault="00023A6C" w:rsidP="0002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Этический кодекс фармацевта и провизора</w:t>
            </w:r>
          </w:p>
        </w:tc>
        <w:tc>
          <w:tcPr>
            <w:tcW w:w="2246" w:type="dxa"/>
            <w:tcBorders>
              <w:left w:val="single" w:sz="4" w:space="0" w:color="auto"/>
            </w:tcBorders>
          </w:tcPr>
          <w:p w14:paraId="4A3DDB1B" w14:textId="77777777" w:rsidR="00023A6C" w:rsidRPr="0027392D" w:rsidRDefault="00023A6C" w:rsidP="0002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23A6C" w14:paraId="75CAC4E4" w14:textId="77777777" w:rsidTr="006C459B">
        <w:tc>
          <w:tcPr>
            <w:tcW w:w="939" w:type="dxa"/>
            <w:vAlign w:val="center"/>
          </w:tcPr>
          <w:p w14:paraId="3CAEA918" w14:textId="1A58C31B" w:rsidR="00023A6C" w:rsidRPr="00970890" w:rsidRDefault="00023A6C" w:rsidP="0002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3.16</w:t>
            </w:r>
          </w:p>
        </w:tc>
        <w:tc>
          <w:tcPr>
            <w:tcW w:w="2268" w:type="dxa"/>
          </w:tcPr>
          <w:p w14:paraId="1399CA13" w14:textId="52497729" w:rsidR="00023A6C" w:rsidRPr="00EF49B9" w:rsidRDefault="00023A6C" w:rsidP="0002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F49B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Инфраструктура</w:t>
            </w:r>
          </w:p>
        </w:tc>
        <w:tc>
          <w:tcPr>
            <w:tcW w:w="9803" w:type="dxa"/>
            <w:tcBorders>
              <w:right w:val="single" w:sz="4" w:space="0" w:color="auto"/>
            </w:tcBorders>
          </w:tcPr>
          <w:p w14:paraId="0DE9F1E7" w14:textId="31DE9053" w:rsidR="00023A6C" w:rsidRPr="00F4763E" w:rsidRDefault="00023A6C" w:rsidP="0002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hAnsi="Times New Roman"/>
                <w:color w:val="auto"/>
                <w:sz w:val="24"/>
                <w:szCs w:val="24"/>
              </w:rPr>
              <w:t>Положение об аптечной организации</w:t>
            </w:r>
          </w:p>
        </w:tc>
        <w:tc>
          <w:tcPr>
            <w:tcW w:w="2246" w:type="dxa"/>
            <w:tcBorders>
              <w:left w:val="single" w:sz="4" w:space="0" w:color="auto"/>
            </w:tcBorders>
          </w:tcPr>
          <w:p w14:paraId="62F1EAD4" w14:textId="5F6F54A7" w:rsidR="00023A6C" w:rsidRPr="0027392D" w:rsidRDefault="00023A6C" w:rsidP="0002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23A6C" w14:paraId="059B341A" w14:textId="77777777" w:rsidTr="006C459B">
        <w:tc>
          <w:tcPr>
            <w:tcW w:w="939" w:type="dxa"/>
            <w:vAlign w:val="center"/>
          </w:tcPr>
          <w:p w14:paraId="21A423FF" w14:textId="3FCD3C01" w:rsidR="00023A6C" w:rsidRPr="00970890" w:rsidRDefault="00023A6C" w:rsidP="0002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708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3.17</w:t>
            </w:r>
          </w:p>
        </w:tc>
        <w:tc>
          <w:tcPr>
            <w:tcW w:w="2268" w:type="dxa"/>
          </w:tcPr>
          <w:p w14:paraId="31059F3E" w14:textId="77777777" w:rsidR="00023A6C" w:rsidRPr="00FD4DC3" w:rsidRDefault="00023A6C" w:rsidP="0002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03" w:type="dxa"/>
            <w:tcBorders>
              <w:right w:val="single" w:sz="4" w:space="0" w:color="auto"/>
            </w:tcBorders>
          </w:tcPr>
          <w:p w14:paraId="3FBACA71" w14:textId="37EFF728" w:rsidR="00023A6C" w:rsidRPr="00F4763E" w:rsidRDefault="00023A6C" w:rsidP="0002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63E">
              <w:rPr>
                <w:rFonts w:ascii="Times New Roman" w:hAnsi="Times New Roman"/>
                <w:color w:val="auto"/>
                <w:sz w:val="24"/>
                <w:szCs w:val="24"/>
              </w:rPr>
              <w:t>Стандартная операционная процедура «</w:t>
            </w:r>
            <w:r w:rsidRPr="00F476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Порядок обеспечения контроля доступа в помещения аптечной организации</w:t>
            </w:r>
            <w:r w:rsidRPr="00F4763E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246" w:type="dxa"/>
            <w:tcBorders>
              <w:left w:val="single" w:sz="4" w:space="0" w:color="auto"/>
            </w:tcBorders>
          </w:tcPr>
          <w:p w14:paraId="7BF51E60" w14:textId="4D0F6302" w:rsidR="00023A6C" w:rsidRPr="0027392D" w:rsidRDefault="00023A6C" w:rsidP="0002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B113EF8" w14:textId="168CF988" w:rsidR="006E2625" w:rsidRDefault="006E2625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ectPr w:rsidR="006E2625" w:rsidSect="00970890">
      <w:pgSz w:w="16838" w:h="11906"/>
      <w:pgMar w:top="709" w:right="1134" w:bottom="709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4E7"/>
    <w:rsid w:val="00015AB1"/>
    <w:rsid w:val="0001721B"/>
    <w:rsid w:val="00023A6C"/>
    <w:rsid w:val="00027BD9"/>
    <w:rsid w:val="000317E5"/>
    <w:rsid w:val="0004141E"/>
    <w:rsid w:val="00045BA2"/>
    <w:rsid w:val="000478C8"/>
    <w:rsid w:val="000509EB"/>
    <w:rsid w:val="0006482C"/>
    <w:rsid w:val="00074C38"/>
    <w:rsid w:val="00074CE1"/>
    <w:rsid w:val="00090F94"/>
    <w:rsid w:val="000A28AD"/>
    <w:rsid w:val="000C2F8A"/>
    <w:rsid w:val="000D6953"/>
    <w:rsid w:val="000F0B10"/>
    <w:rsid w:val="000F580F"/>
    <w:rsid w:val="00101158"/>
    <w:rsid w:val="00112CC6"/>
    <w:rsid w:val="00114CE2"/>
    <w:rsid w:val="00115E19"/>
    <w:rsid w:val="00120871"/>
    <w:rsid w:val="00131F8D"/>
    <w:rsid w:val="00144035"/>
    <w:rsid w:val="00146820"/>
    <w:rsid w:val="00146E65"/>
    <w:rsid w:val="00150568"/>
    <w:rsid w:val="00157E1B"/>
    <w:rsid w:val="001669B9"/>
    <w:rsid w:val="00166DC9"/>
    <w:rsid w:val="0017274E"/>
    <w:rsid w:val="001754E7"/>
    <w:rsid w:val="0018489F"/>
    <w:rsid w:val="001873AA"/>
    <w:rsid w:val="00187A26"/>
    <w:rsid w:val="0019261D"/>
    <w:rsid w:val="001B43B9"/>
    <w:rsid w:val="001F35E4"/>
    <w:rsid w:val="001F7554"/>
    <w:rsid w:val="00202252"/>
    <w:rsid w:val="0020366B"/>
    <w:rsid w:val="0021247F"/>
    <w:rsid w:val="00212FD2"/>
    <w:rsid w:val="00242D3E"/>
    <w:rsid w:val="00243DD9"/>
    <w:rsid w:val="00243F6F"/>
    <w:rsid w:val="002474D3"/>
    <w:rsid w:val="00267E25"/>
    <w:rsid w:val="0027392D"/>
    <w:rsid w:val="00282E99"/>
    <w:rsid w:val="00287F91"/>
    <w:rsid w:val="002A0A31"/>
    <w:rsid w:val="002A6B1A"/>
    <w:rsid w:val="002B1DD9"/>
    <w:rsid w:val="002B6001"/>
    <w:rsid w:val="002C3EED"/>
    <w:rsid w:val="002D4E15"/>
    <w:rsid w:val="002D7B77"/>
    <w:rsid w:val="002F3804"/>
    <w:rsid w:val="002F5E21"/>
    <w:rsid w:val="002F6384"/>
    <w:rsid w:val="00304855"/>
    <w:rsid w:val="00307C36"/>
    <w:rsid w:val="0031301B"/>
    <w:rsid w:val="00313520"/>
    <w:rsid w:val="00314FB1"/>
    <w:rsid w:val="00316FFB"/>
    <w:rsid w:val="0032185C"/>
    <w:rsid w:val="003247A0"/>
    <w:rsid w:val="003278A6"/>
    <w:rsid w:val="003305D5"/>
    <w:rsid w:val="00350B18"/>
    <w:rsid w:val="00351100"/>
    <w:rsid w:val="00355677"/>
    <w:rsid w:val="003755B7"/>
    <w:rsid w:val="003959B8"/>
    <w:rsid w:val="003A50A5"/>
    <w:rsid w:val="003C47D3"/>
    <w:rsid w:val="003C73BA"/>
    <w:rsid w:val="003D2259"/>
    <w:rsid w:val="003E22E0"/>
    <w:rsid w:val="003F0B82"/>
    <w:rsid w:val="003F4020"/>
    <w:rsid w:val="003F4CC8"/>
    <w:rsid w:val="00416E2B"/>
    <w:rsid w:val="00424AF6"/>
    <w:rsid w:val="004456A1"/>
    <w:rsid w:val="00446674"/>
    <w:rsid w:val="00447686"/>
    <w:rsid w:val="00456DC8"/>
    <w:rsid w:val="004661BE"/>
    <w:rsid w:val="004677A4"/>
    <w:rsid w:val="00474DCB"/>
    <w:rsid w:val="00475027"/>
    <w:rsid w:val="004811F3"/>
    <w:rsid w:val="0048249C"/>
    <w:rsid w:val="00485F86"/>
    <w:rsid w:val="00491A3B"/>
    <w:rsid w:val="00494FB3"/>
    <w:rsid w:val="004A040B"/>
    <w:rsid w:val="004A218C"/>
    <w:rsid w:val="004A6390"/>
    <w:rsid w:val="004C5610"/>
    <w:rsid w:val="004D53C3"/>
    <w:rsid w:val="004D67AB"/>
    <w:rsid w:val="004F0A16"/>
    <w:rsid w:val="004F28ED"/>
    <w:rsid w:val="004F4349"/>
    <w:rsid w:val="00506481"/>
    <w:rsid w:val="00506A20"/>
    <w:rsid w:val="00521D53"/>
    <w:rsid w:val="00523753"/>
    <w:rsid w:val="0053039B"/>
    <w:rsid w:val="0053301A"/>
    <w:rsid w:val="00534319"/>
    <w:rsid w:val="00536F06"/>
    <w:rsid w:val="00540D9A"/>
    <w:rsid w:val="00544805"/>
    <w:rsid w:val="005459C1"/>
    <w:rsid w:val="00574649"/>
    <w:rsid w:val="00586835"/>
    <w:rsid w:val="00591FA0"/>
    <w:rsid w:val="00594E8B"/>
    <w:rsid w:val="005A4B8D"/>
    <w:rsid w:val="005A5333"/>
    <w:rsid w:val="005A7ED0"/>
    <w:rsid w:val="005C1804"/>
    <w:rsid w:val="005C69BF"/>
    <w:rsid w:val="005D03A5"/>
    <w:rsid w:val="005D04A5"/>
    <w:rsid w:val="005D3239"/>
    <w:rsid w:val="005D4426"/>
    <w:rsid w:val="005E222F"/>
    <w:rsid w:val="005F52FF"/>
    <w:rsid w:val="005F6C7F"/>
    <w:rsid w:val="00610D6F"/>
    <w:rsid w:val="00613E15"/>
    <w:rsid w:val="006145BB"/>
    <w:rsid w:val="00615F39"/>
    <w:rsid w:val="00626D54"/>
    <w:rsid w:val="00630583"/>
    <w:rsid w:val="00634FFC"/>
    <w:rsid w:val="00635D78"/>
    <w:rsid w:val="00641CD4"/>
    <w:rsid w:val="006425CA"/>
    <w:rsid w:val="006542A6"/>
    <w:rsid w:val="006549B5"/>
    <w:rsid w:val="00657694"/>
    <w:rsid w:val="00666D73"/>
    <w:rsid w:val="006670D4"/>
    <w:rsid w:val="00672073"/>
    <w:rsid w:val="00681445"/>
    <w:rsid w:val="00694C6E"/>
    <w:rsid w:val="006A5F5C"/>
    <w:rsid w:val="006B1622"/>
    <w:rsid w:val="006B3A13"/>
    <w:rsid w:val="006B6E78"/>
    <w:rsid w:val="006B77A5"/>
    <w:rsid w:val="006C06F1"/>
    <w:rsid w:val="006C0B30"/>
    <w:rsid w:val="006C459B"/>
    <w:rsid w:val="006D58B4"/>
    <w:rsid w:val="006E0DE2"/>
    <w:rsid w:val="006E2434"/>
    <w:rsid w:val="006E25B2"/>
    <w:rsid w:val="006E2625"/>
    <w:rsid w:val="006E3AFB"/>
    <w:rsid w:val="006E52BB"/>
    <w:rsid w:val="006F6B37"/>
    <w:rsid w:val="00700383"/>
    <w:rsid w:val="007039DE"/>
    <w:rsid w:val="007056B4"/>
    <w:rsid w:val="00706330"/>
    <w:rsid w:val="0072656F"/>
    <w:rsid w:val="00726F12"/>
    <w:rsid w:val="00734A3B"/>
    <w:rsid w:val="007537F6"/>
    <w:rsid w:val="007569F3"/>
    <w:rsid w:val="00774711"/>
    <w:rsid w:val="00791045"/>
    <w:rsid w:val="007A58A1"/>
    <w:rsid w:val="007B156C"/>
    <w:rsid w:val="007D0749"/>
    <w:rsid w:val="007D09F6"/>
    <w:rsid w:val="007E54A0"/>
    <w:rsid w:val="007E6105"/>
    <w:rsid w:val="007E75FB"/>
    <w:rsid w:val="007F1220"/>
    <w:rsid w:val="007F2C2B"/>
    <w:rsid w:val="007F7B90"/>
    <w:rsid w:val="00804134"/>
    <w:rsid w:val="00816013"/>
    <w:rsid w:val="00822560"/>
    <w:rsid w:val="00832006"/>
    <w:rsid w:val="00833E7C"/>
    <w:rsid w:val="00844BCD"/>
    <w:rsid w:val="00856B17"/>
    <w:rsid w:val="008641CF"/>
    <w:rsid w:val="008679D2"/>
    <w:rsid w:val="008726E0"/>
    <w:rsid w:val="008767B7"/>
    <w:rsid w:val="0088352C"/>
    <w:rsid w:val="00893CE9"/>
    <w:rsid w:val="008963BC"/>
    <w:rsid w:val="008A0A3E"/>
    <w:rsid w:val="008A3861"/>
    <w:rsid w:val="008A6DAB"/>
    <w:rsid w:val="008B1040"/>
    <w:rsid w:val="008C08CB"/>
    <w:rsid w:val="008C3AC3"/>
    <w:rsid w:val="008C4B5B"/>
    <w:rsid w:val="008E391F"/>
    <w:rsid w:val="008E3E13"/>
    <w:rsid w:val="008F0DE5"/>
    <w:rsid w:val="0091162C"/>
    <w:rsid w:val="00914E92"/>
    <w:rsid w:val="009232B7"/>
    <w:rsid w:val="00926BE2"/>
    <w:rsid w:val="00930C29"/>
    <w:rsid w:val="00931D7C"/>
    <w:rsid w:val="00933660"/>
    <w:rsid w:val="00943D22"/>
    <w:rsid w:val="00951717"/>
    <w:rsid w:val="00954F12"/>
    <w:rsid w:val="00955390"/>
    <w:rsid w:val="0096184E"/>
    <w:rsid w:val="00962F7C"/>
    <w:rsid w:val="009630CB"/>
    <w:rsid w:val="009679A3"/>
    <w:rsid w:val="00970890"/>
    <w:rsid w:val="00982680"/>
    <w:rsid w:val="00995FDE"/>
    <w:rsid w:val="009A15AB"/>
    <w:rsid w:val="009A308F"/>
    <w:rsid w:val="009B7B35"/>
    <w:rsid w:val="009D6A8F"/>
    <w:rsid w:val="009F081E"/>
    <w:rsid w:val="009F396A"/>
    <w:rsid w:val="009F47C3"/>
    <w:rsid w:val="00A010A6"/>
    <w:rsid w:val="00A0129D"/>
    <w:rsid w:val="00A10708"/>
    <w:rsid w:val="00A24AEC"/>
    <w:rsid w:val="00A32192"/>
    <w:rsid w:val="00A8232E"/>
    <w:rsid w:val="00A932F5"/>
    <w:rsid w:val="00AA44EB"/>
    <w:rsid w:val="00AA71B6"/>
    <w:rsid w:val="00AB0368"/>
    <w:rsid w:val="00AB2771"/>
    <w:rsid w:val="00AB331C"/>
    <w:rsid w:val="00AC092E"/>
    <w:rsid w:val="00AC0AF3"/>
    <w:rsid w:val="00AC6505"/>
    <w:rsid w:val="00AD38F9"/>
    <w:rsid w:val="00AD62B9"/>
    <w:rsid w:val="00AF6785"/>
    <w:rsid w:val="00B02F80"/>
    <w:rsid w:val="00B04709"/>
    <w:rsid w:val="00B32993"/>
    <w:rsid w:val="00B42D36"/>
    <w:rsid w:val="00B45B2F"/>
    <w:rsid w:val="00B47EB5"/>
    <w:rsid w:val="00B52605"/>
    <w:rsid w:val="00B61531"/>
    <w:rsid w:val="00B71280"/>
    <w:rsid w:val="00B73D53"/>
    <w:rsid w:val="00B76725"/>
    <w:rsid w:val="00B83FDA"/>
    <w:rsid w:val="00B94D3A"/>
    <w:rsid w:val="00B97533"/>
    <w:rsid w:val="00BA600A"/>
    <w:rsid w:val="00BB68D0"/>
    <w:rsid w:val="00BC5651"/>
    <w:rsid w:val="00BD5168"/>
    <w:rsid w:val="00BD6729"/>
    <w:rsid w:val="00BE03DD"/>
    <w:rsid w:val="00BE17DF"/>
    <w:rsid w:val="00BF3A1A"/>
    <w:rsid w:val="00BF3AFB"/>
    <w:rsid w:val="00BF4A5E"/>
    <w:rsid w:val="00BF54CA"/>
    <w:rsid w:val="00C15AA9"/>
    <w:rsid w:val="00C20FFA"/>
    <w:rsid w:val="00C322F5"/>
    <w:rsid w:val="00C4489F"/>
    <w:rsid w:val="00C47F9D"/>
    <w:rsid w:val="00C52F60"/>
    <w:rsid w:val="00C53B9A"/>
    <w:rsid w:val="00C55869"/>
    <w:rsid w:val="00C55C8D"/>
    <w:rsid w:val="00C719BF"/>
    <w:rsid w:val="00C86BD2"/>
    <w:rsid w:val="00C92973"/>
    <w:rsid w:val="00C95E78"/>
    <w:rsid w:val="00CA30C5"/>
    <w:rsid w:val="00CA3ED2"/>
    <w:rsid w:val="00CB6836"/>
    <w:rsid w:val="00CC4760"/>
    <w:rsid w:val="00CC562F"/>
    <w:rsid w:val="00CC721D"/>
    <w:rsid w:val="00CD30C5"/>
    <w:rsid w:val="00CD46F5"/>
    <w:rsid w:val="00CE0470"/>
    <w:rsid w:val="00CF0C89"/>
    <w:rsid w:val="00CF4607"/>
    <w:rsid w:val="00CF6F18"/>
    <w:rsid w:val="00D014CC"/>
    <w:rsid w:val="00D02219"/>
    <w:rsid w:val="00D0356E"/>
    <w:rsid w:val="00D161C3"/>
    <w:rsid w:val="00D2430E"/>
    <w:rsid w:val="00D269AF"/>
    <w:rsid w:val="00D3069C"/>
    <w:rsid w:val="00D3663C"/>
    <w:rsid w:val="00D43A25"/>
    <w:rsid w:val="00D461CE"/>
    <w:rsid w:val="00D46978"/>
    <w:rsid w:val="00D52117"/>
    <w:rsid w:val="00D545D9"/>
    <w:rsid w:val="00D95338"/>
    <w:rsid w:val="00DA0051"/>
    <w:rsid w:val="00DB6E96"/>
    <w:rsid w:val="00DC46EF"/>
    <w:rsid w:val="00DC52F4"/>
    <w:rsid w:val="00DD18B0"/>
    <w:rsid w:val="00DD230E"/>
    <w:rsid w:val="00DE1BC5"/>
    <w:rsid w:val="00DE368F"/>
    <w:rsid w:val="00DE438C"/>
    <w:rsid w:val="00DE5E70"/>
    <w:rsid w:val="00DF0899"/>
    <w:rsid w:val="00DF1C94"/>
    <w:rsid w:val="00DF26DE"/>
    <w:rsid w:val="00DF4E45"/>
    <w:rsid w:val="00DF527C"/>
    <w:rsid w:val="00DF5AC5"/>
    <w:rsid w:val="00E25AE1"/>
    <w:rsid w:val="00E353C3"/>
    <w:rsid w:val="00E47602"/>
    <w:rsid w:val="00E476AE"/>
    <w:rsid w:val="00E71D79"/>
    <w:rsid w:val="00E725AC"/>
    <w:rsid w:val="00E81219"/>
    <w:rsid w:val="00E8374F"/>
    <w:rsid w:val="00E90300"/>
    <w:rsid w:val="00EA44B5"/>
    <w:rsid w:val="00EB6704"/>
    <w:rsid w:val="00EF1045"/>
    <w:rsid w:val="00EF49B9"/>
    <w:rsid w:val="00F00B7C"/>
    <w:rsid w:val="00F02872"/>
    <w:rsid w:val="00F03AE0"/>
    <w:rsid w:val="00F10F13"/>
    <w:rsid w:val="00F148BD"/>
    <w:rsid w:val="00F2013C"/>
    <w:rsid w:val="00F22022"/>
    <w:rsid w:val="00F2272D"/>
    <w:rsid w:val="00F22F11"/>
    <w:rsid w:val="00F231B2"/>
    <w:rsid w:val="00F41A08"/>
    <w:rsid w:val="00F43CFC"/>
    <w:rsid w:val="00F4506B"/>
    <w:rsid w:val="00F472B0"/>
    <w:rsid w:val="00F4763E"/>
    <w:rsid w:val="00F64747"/>
    <w:rsid w:val="00F66554"/>
    <w:rsid w:val="00F66D72"/>
    <w:rsid w:val="00F7068A"/>
    <w:rsid w:val="00F76E27"/>
    <w:rsid w:val="00F80BA6"/>
    <w:rsid w:val="00F92C86"/>
    <w:rsid w:val="00F93F6E"/>
    <w:rsid w:val="00F9550A"/>
    <w:rsid w:val="00FA5D19"/>
    <w:rsid w:val="00FB25AA"/>
    <w:rsid w:val="00FC0E15"/>
    <w:rsid w:val="00FD2874"/>
    <w:rsid w:val="00FD4DC3"/>
    <w:rsid w:val="00FD5795"/>
    <w:rsid w:val="00FD610C"/>
    <w:rsid w:val="00FE41D9"/>
    <w:rsid w:val="00FF1996"/>
    <w:rsid w:val="00FF6A11"/>
    <w:rsid w:val="014A3E31"/>
    <w:rsid w:val="05B07BF2"/>
    <w:rsid w:val="06214CD7"/>
    <w:rsid w:val="0852760F"/>
    <w:rsid w:val="0969482D"/>
    <w:rsid w:val="098B5719"/>
    <w:rsid w:val="0AC936AF"/>
    <w:rsid w:val="15C35E44"/>
    <w:rsid w:val="16A45ED4"/>
    <w:rsid w:val="172B5D8E"/>
    <w:rsid w:val="181410E1"/>
    <w:rsid w:val="19E134A7"/>
    <w:rsid w:val="1BCB38C9"/>
    <w:rsid w:val="1C6A7700"/>
    <w:rsid w:val="1F5C165E"/>
    <w:rsid w:val="213B41E7"/>
    <w:rsid w:val="21605739"/>
    <w:rsid w:val="231D132C"/>
    <w:rsid w:val="23291FE3"/>
    <w:rsid w:val="26085078"/>
    <w:rsid w:val="269466EE"/>
    <w:rsid w:val="28A52221"/>
    <w:rsid w:val="28E533BD"/>
    <w:rsid w:val="30A451D4"/>
    <w:rsid w:val="312F3EBE"/>
    <w:rsid w:val="33166B96"/>
    <w:rsid w:val="35B27D8F"/>
    <w:rsid w:val="367E4D98"/>
    <w:rsid w:val="368D5863"/>
    <w:rsid w:val="37432929"/>
    <w:rsid w:val="3825249F"/>
    <w:rsid w:val="386E31BD"/>
    <w:rsid w:val="39D90BC1"/>
    <w:rsid w:val="3BB05B09"/>
    <w:rsid w:val="3DD443CB"/>
    <w:rsid w:val="3F425FD2"/>
    <w:rsid w:val="3F726F84"/>
    <w:rsid w:val="400755CD"/>
    <w:rsid w:val="417708E0"/>
    <w:rsid w:val="43694416"/>
    <w:rsid w:val="445C7C13"/>
    <w:rsid w:val="44750916"/>
    <w:rsid w:val="457A6132"/>
    <w:rsid w:val="458006D4"/>
    <w:rsid w:val="45C721BD"/>
    <w:rsid w:val="467C6457"/>
    <w:rsid w:val="47F67B58"/>
    <w:rsid w:val="48F04915"/>
    <w:rsid w:val="4A1C2C3B"/>
    <w:rsid w:val="52ED67A6"/>
    <w:rsid w:val="557F4164"/>
    <w:rsid w:val="561D3D03"/>
    <w:rsid w:val="567325BF"/>
    <w:rsid w:val="571F02D3"/>
    <w:rsid w:val="57427FC6"/>
    <w:rsid w:val="5975723B"/>
    <w:rsid w:val="599269A2"/>
    <w:rsid w:val="5AEB6AA6"/>
    <w:rsid w:val="5B5C60FC"/>
    <w:rsid w:val="5DAC4C8F"/>
    <w:rsid w:val="5E7E79D0"/>
    <w:rsid w:val="5F0A527C"/>
    <w:rsid w:val="628822D2"/>
    <w:rsid w:val="680836B9"/>
    <w:rsid w:val="68A5469B"/>
    <w:rsid w:val="68E219A9"/>
    <w:rsid w:val="693B1711"/>
    <w:rsid w:val="699976AD"/>
    <w:rsid w:val="6C997F27"/>
    <w:rsid w:val="6CD92179"/>
    <w:rsid w:val="6F2C6CD0"/>
    <w:rsid w:val="6F70278D"/>
    <w:rsid w:val="6F8D1296"/>
    <w:rsid w:val="70430B54"/>
    <w:rsid w:val="70E11963"/>
    <w:rsid w:val="71A8315D"/>
    <w:rsid w:val="71BA4ED9"/>
    <w:rsid w:val="71F31481"/>
    <w:rsid w:val="71F97B58"/>
    <w:rsid w:val="74AE3EF1"/>
    <w:rsid w:val="7895021E"/>
    <w:rsid w:val="79F4777D"/>
    <w:rsid w:val="7BB17FC5"/>
    <w:rsid w:val="7BC936FB"/>
    <w:rsid w:val="7CD02CEE"/>
    <w:rsid w:val="7F860DA9"/>
    <w:rsid w:val="7FE9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7D344"/>
  <w15:docId w15:val="{25D3E707-AAC6-428B-BD59-491C558D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200" w:line="276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pPr>
      <w:contextualSpacing/>
    </w:pPr>
    <w:tblPr>
      <w:tblCellMar>
        <w:left w:w="115" w:type="dxa"/>
        <w:right w:w="115" w:type="dxa"/>
      </w:tblCellMar>
    </w:tbl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5</Pages>
  <Words>1618</Words>
  <Characters>9224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документов НАП РАС_09.25</vt:lpstr>
    </vt:vector>
  </TitlesOfParts>
  <Manager>Шибанов А.А.</Manager>
  <Company>ИП Шибанов А.А.</Company>
  <LinksUpToDate>false</LinksUpToDate>
  <CharactersWithSpaces>10821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документов НАП РАС_09.25</dc:title>
  <dc:subject>medinfo24.ru</dc:subject>
  <dc:creator>Шибанова О.В.</dc:creator>
  <cp:keywords>МИ24</cp:keywords>
  <dc:description>Все права защищены ИП Шибанов А.А.</dc:description>
  <cp:lastModifiedBy>Антон Шибанов</cp:lastModifiedBy>
  <cp:revision>35</cp:revision>
  <cp:lastPrinted>2020-03-12T11:57:00Z</cp:lastPrinted>
  <dcterms:created xsi:type="dcterms:W3CDTF">2025-07-23T13:46:00Z</dcterms:created>
  <dcterms:modified xsi:type="dcterms:W3CDTF">2025-09-01T10:01:00Z</dcterms:modified>
  <cp:category>Аптеки розничные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